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FBFFE" w14:textId="77777777" w:rsidR="00243928" w:rsidRDefault="00243928" w:rsidP="002439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4D2C84" w14:textId="77777777" w:rsidR="00243928" w:rsidRDefault="00243928" w:rsidP="002439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1CB3A" w14:textId="77E5B0D8" w:rsidR="00122206" w:rsidRPr="00122206" w:rsidRDefault="00122206" w:rsidP="002439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OSMANİYE KORKUT ATA ÜNİVERSİTESİ </w:t>
      </w:r>
      <w:r w:rsidR="00560EEC">
        <w:rPr>
          <w:rFonts w:ascii="Times New Roman" w:hAnsi="Times New Roman" w:cs="Times New Roman"/>
          <w:b/>
          <w:bCs/>
          <w:sz w:val="24"/>
          <w:szCs w:val="24"/>
        </w:rPr>
        <w:t>KADİRLİ UYGULAMALI BİLİMLER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6B5CDFC5" w14:textId="3E2D3F07" w:rsidR="00243928" w:rsidRDefault="00122206" w:rsidP="002439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60EEC">
        <w:rPr>
          <w:rFonts w:ascii="Times New Roman" w:hAnsi="Times New Roman" w:cs="Times New Roman"/>
          <w:b/>
          <w:bCs/>
          <w:sz w:val="24"/>
          <w:szCs w:val="24"/>
        </w:rPr>
        <w:t xml:space="preserve">22-2023 EĞİTİM-ÖĞRETİM YILI BAHAR 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YARIYILI </w:t>
      </w:r>
    </w:p>
    <w:p w14:paraId="5C1E4B1B" w14:textId="315C2B4B" w:rsidR="00122206" w:rsidRPr="00122206" w:rsidRDefault="00560EEC" w:rsidP="0024392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GASTRONOMİ VE MUTFK SANATLARI </w:t>
      </w:r>
      <w:r w:rsidR="00122206" w:rsidRPr="00122206">
        <w:rPr>
          <w:rFonts w:ascii="Times New Roman" w:hAnsi="Times New Roman" w:cs="Times New Roman"/>
          <w:b/>
          <w:bCs/>
          <w:sz w:val="24"/>
          <w:szCs w:val="24"/>
        </w:rPr>
        <w:t>BÖLÜMÜ 1. SINIF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0"/>
        <w:gridCol w:w="1548"/>
        <w:gridCol w:w="1549"/>
        <w:gridCol w:w="40"/>
        <w:gridCol w:w="76"/>
        <w:gridCol w:w="1435"/>
        <w:gridCol w:w="65"/>
        <w:gridCol w:w="1487"/>
        <w:gridCol w:w="1551"/>
        <w:gridCol w:w="69"/>
        <w:gridCol w:w="1466"/>
        <w:gridCol w:w="19"/>
        <w:gridCol w:w="1590"/>
        <w:gridCol w:w="1511"/>
      </w:tblGrid>
      <w:tr w:rsidR="00CB36B4" w:rsidRPr="008D499D" w14:paraId="0B889006" w14:textId="77777777" w:rsidTr="00D627E1">
        <w:tc>
          <w:tcPr>
            <w:tcW w:w="1550" w:type="dxa"/>
            <w:tcBorders>
              <w:top w:val="single" w:sz="18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</w:tcPr>
          <w:p w14:paraId="57D6695E" w14:textId="4A7F0E52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Günler/Saat</w:t>
            </w:r>
          </w:p>
        </w:tc>
        <w:tc>
          <w:tcPr>
            <w:tcW w:w="1548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57952240" w14:textId="0FDC49E1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08:15-09:00</w:t>
            </w:r>
          </w:p>
        </w:tc>
        <w:tc>
          <w:tcPr>
            <w:tcW w:w="1549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F4FC8B2" w14:textId="5781FAE0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09:15-10:00</w:t>
            </w:r>
          </w:p>
        </w:tc>
        <w:tc>
          <w:tcPr>
            <w:tcW w:w="1551" w:type="dxa"/>
            <w:gridSpan w:val="3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2D3072B" w14:textId="32ABD3F8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10:15-11:00</w:t>
            </w:r>
          </w:p>
        </w:tc>
        <w:tc>
          <w:tcPr>
            <w:tcW w:w="1552" w:type="dxa"/>
            <w:gridSpan w:val="2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4C6C06E" w14:textId="653C7A59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11:15-12:00</w:t>
            </w:r>
          </w:p>
        </w:tc>
        <w:tc>
          <w:tcPr>
            <w:tcW w:w="155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7D12491" w14:textId="22642ABF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13:15-14.00</w:t>
            </w:r>
          </w:p>
        </w:tc>
        <w:tc>
          <w:tcPr>
            <w:tcW w:w="1554" w:type="dxa"/>
            <w:gridSpan w:val="3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D7488BE" w14:textId="06D5055C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14:15-15:00</w:t>
            </w:r>
          </w:p>
        </w:tc>
        <w:tc>
          <w:tcPr>
            <w:tcW w:w="1590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AAED875" w14:textId="6C71AF74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15:15-16.00</w:t>
            </w:r>
          </w:p>
        </w:tc>
        <w:tc>
          <w:tcPr>
            <w:tcW w:w="151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</w:tcPr>
          <w:p w14:paraId="20B2EF06" w14:textId="657968B2" w:rsidR="00CB36B4" w:rsidRPr="008D499D" w:rsidRDefault="00CB36B4" w:rsidP="00283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16.15-17:00</w:t>
            </w:r>
          </w:p>
        </w:tc>
      </w:tr>
      <w:tr w:rsidR="00560EEC" w:rsidRPr="008D499D" w14:paraId="79276EA3" w14:textId="24DB5526" w:rsidTr="00560EEC">
        <w:tc>
          <w:tcPr>
            <w:tcW w:w="1550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1109FDAA" w14:textId="16334049" w:rsidR="00560EEC" w:rsidRPr="008D499D" w:rsidRDefault="00560EEC" w:rsidP="00196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54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392F4860" w14:textId="00FCC775" w:rsidR="00560EEC" w:rsidRPr="008D499D" w:rsidRDefault="00560EEC" w:rsidP="00BC2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2" w:type="dxa"/>
            <w:gridSpan w:val="6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12" w:space="0" w:color="C00000"/>
            </w:tcBorders>
            <w:shd w:val="clear" w:color="auto" w:fill="D0CECE" w:themeFill="background2" w:themeFillShade="E6"/>
          </w:tcPr>
          <w:p w14:paraId="58995248" w14:textId="77777777" w:rsidR="00560EEC" w:rsidRPr="00560EEC" w:rsidRDefault="00560EEC" w:rsidP="00560E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60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GMS116 </w:t>
            </w:r>
            <w:r w:rsidRPr="00560EE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Gıda Güvenliği Ve Hijyen </w:t>
            </w:r>
          </w:p>
          <w:p w14:paraId="0CF6811B" w14:textId="77777777" w:rsidR="00560EEC" w:rsidRPr="002C06ED" w:rsidRDefault="00560EEC" w:rsidP="00560E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Üy</w:t>
            </w:r>
            <w:proofErr w:type="spellEnd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Mevhibe </w:t>
            </w:r>
            <w:proofErr w:type="spellStart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Terkuran</w:t>
            </w:r>
            <w:proofErr w:type="spellEnd"/>
          </w:p>
          <w:p w14:paraId="6E428EBA" w14:textId="56EAA735" w:rsidR="00560EEC" w:rsidRPr="00560EEC" w:rsidRDefault="00560EEC" w:rsidP="00560E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155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D0CECE" w:themeFill="background2" w:themeFillShade="E6"/>
          </w:tcPr>
          <w:p w14:paraId="7EB82319" w14:textId="6EB1B78E" w:rsidR="00560EEC" w:rsidRPr="00243928" w:rsidRDefault="00560EEC" w:rsidP="002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3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1C2938A7" w14:textId="77777777" w:rsidR="00560EEC" w:rsidRPr="00243928" w:rsidRDefault="00560EEC" w:rsidP="002439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0CECE" w:themeFill="background2" w:themeFillShade="E6"/>
          </w:tcPr>
          <w:p w14:paraId="1C69748A" w14:textId="5B4FB6EB" w:rsidR="00560EEC" w:rsidRPr="00560EEC" w:rsidRDefault="00560EEC" w:rsidP="00560E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60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ATA102 </w:t>
            </w:r>
            <w:r w:rsidRPr="00560EE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Atatürk İlkeleri Ve İnkılap Tarihi II</w:t>
            </w:r>
          </w:p>
          <w:p w14:paraId="14A89C17" w14:textId="77777777" w:rsidR="00560EEC" w:rsidRPr="002C06ED" w:rsidRDefault="00560EEC" w:rsidP="00560E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Üy</w:t>
            </w:r>
            <w:proofErr w:type="spellEnd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Ferdi Akbaş</w:t>
            </w:r>
          </w:p>
          <w:p w14:paraId="0D5E45E9" w14:textId="2378DC8C" w:rsidR="00560EEC" w:rsidRPr="00243928" w:rsidRDefault="00560EEC" w:rsidP="0056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143</w:t>
            </w:r>
          </w:p>
        </w:tc>
      </w:tr>
      <w:tr w:rsidR="00396359" w:rsidRPr="008D499D" w14:paraId="3972AD80" w14:textId="6F193887" w:rsidTr="00396359">
        <w:tc>
          <w:tcPr>
            <w:tcW w:w="1550" w:type="dxa"/>
            <w:tcBorders>
              <w:top w:val="single" w:sz="4" w:space="0" w:color="auto"/>
              <w:left w:val="single" w:sz="18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78CC6D74" w14:textId="6E191ACE" w:rsidR="00396359" w:rsidRPr="008D499D" w:rsidRDefault="00396359" w:rsidP="00196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0FD4FB98" w14:textId="7C7C8A33" w:rsidR="00396359" w:rsidRPr="00705561" w:rsidRDefault="00396359" w:rsidP="00BC2B99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E2EFD9" w:themeFill="accent6" w:themeFillTint="33"/>
          </w:tcPr>
          <w:p w14:paraId="6CB922FD" w14:textId="7815ED85" w:rsidR="00396359" w:rsidRPr="00243928" w:rsidRDefault="00396359" w:rsidP="00560EE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7C4611B5" w14:textId="77777777" w:rsidR="00396359" w:rsidRPr="00560EEC" w:rsidRDefault="00396359" w:rsidP="00560E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60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TDL102 </w:t>
            </w:r>
            <w:r w:rsidRPr="00560EE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Türk Dili II</w:t>
            </w:r>
          </w:p>
          <w:p w14:paraId="2722397A" w14:textId="77777777" w:rsidR="00396359" w:rsidRPr="002C06ED" w:rsidRDefault="00396359" w:rsidP="00560E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Gör. Esra Tut</w:t>
            </w:r>
          </w:p>
          <w:p w14:paraId="5776424D" w14:textId="6703C660" w:rsidR="00396359" w:rsidRPr="00243928" w:rsidRDefault="00396359" w:rsidP="00560EE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(</w:t>
            </w: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Online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E26548" w14:textId="77777777" w:rsidR="00396359" w:rsidRPr="00560EEC" w:rsidRDefault="00396359" w:rsidP="00560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GMS110 </w:t>
            </w:r>
            <w:r w:rsidRPr="00560EE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İş Güvenliği Ve İşçi Sağlığı</w:t>
            </w:r>
          </w:p>
          <w:p w14:paraId="2D546747" w14:textId="77777777" w:rsidR="00396359" w:rsidRPr="002C06ED" w:rsidRDefault="00396359" w:rsidP="00560E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 Dr. Önder Yayla</w:t>
            </w:r>
          </w:p>
          <w:p w14:paraId="6C7D69FE" w14:textId="1A0AECC1" w:rsidR="00396359" w:rsidRPr="00243928" w:rsidRDefault="00396359" w:rsidP="0056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55C566" w14:textId="77777777" w:rsidR="00396359" w:rsidRPr="00243928" w:rsidRDefault="00396359" w:rsidP="0056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12" w:space="0" w:color="C00000"/>
              <w:right w:val="single" w:sz="18" w:space="0" w:color="C00000"/>
            </w:tcBorders>
            <w:shd w:val="clear" w:color="auto" w:fill="E2EFD9" w:themeFill="accent6" w:themeFillTint="33"/>
          </w:tcPr>
          <w:p w14:paraId="359A8BD4" w14:textId="2A8A2262" w:rsidR="00396359" w:rsidRPr="00243928" w:rsidRDefault="00396359" w:rsidP="006F15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EEC" w:rsidRPr="008D499D" w14:paraId="515F998E" w14:textId="15E18A77" w:rsidTr="007A02B2">
        <w:trPr>
          <w:trHeight w:val="581"/>
        </w:trPr>
        <w:tc>
          <w:tcPr>
            <w:tcW w:w="1550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7F76CF21" w14:textId="7641C233" w:rsidR="00560EEC" w:rsidRPr="008D499D" w:rsidRDefault="00560EEC" w:rsidP="00560EE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548" w:type="dxa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</w:tcPr>
          <w:p w14:paraId="270642F4" w14:textId="2900E751" w:rsidR="00560EEC" w:rsidRPr="00705561" w:rsidRDefault="00560EEC" w:rsidP="00560EEC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</w:tcPr>
          <w:p w14:paraId="7986A88F" w14:textId="77777777" w:rsidR="00560EEC" w:rsidRPr="00560EEC" w:rsidRDefault="00560EEC" w:rsidP="00560E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60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YDL102 </w:t>
            </w:r>
            <w:r w:rsidRPr="00560EE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İngilizce II</w:t>
            </w:r>
          </w:p>
          <w:p w14:paraId="3DFD6777" w14:textId="77777777" w:rsidR="00560EEC" w:rsidRPr="002C06ED" w:rsidRDefault="00560EEC" w:rsidP="00560E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 Dr. Önder Yayla</w:t>
            </w:r>
          </w:p>
          <w:p w14:paraId="4DA2FE26" w14:textId="1E43E9CC" w:rsidR="00560EEC" w:rsidRPr="00560EEC" w:rsidRDefault="00560EEC" w:rsidP="00560E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Toplantı Salonu 1 </w:t>
            </w:r>
          </w:p>
        </w:tc>
        <w:tc>
          <w:tcPr>
            <w:tcW w:w="1620" w:type="dxa"/>
            <w:gridSpan w:val="2"/>
            <w:tcBorders>
              <w:top w:val="single" w:sz="12" w:space="0" w:color="C00000"/>
              <w:left w:val="single" w:sz="12" w:space="0" w:color="C00000"/>
              <w:right w:val="single" w:sz="4" w:space="0" w:color="auto"/>
            </w:tcBorders>
            <w:shd w:val="clear" w:color="auto" w:fill="EDEDED" w:themeFill="accent3" w:themeFillTint="33"/>
          </w:tcPr>
          <w:p w14:paraId="49546D12" w14:textId="79E539AC" w:rsidR="00560EEC" w:rsidRPr="00243928" w:rsidRDefault="00560EEC" w:rsidP="0056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6" w:type="dxa"/>
            <w:gridSpan w:val="4"/>
            <w:tcBorders>
              <w:top w:val="single" w:sz="12" w:space="0" w:color="C00000"/>
              <w:left w:val="single" w:sz="4" w:space="0" w:color="auto"/>
              <w:right w:val="single" w:sz="18" w:space="0" w:color="C00000"/>
            </w:tcBorders>
            <w:shd w:val="clear" w:color="auto" w:fill="EDEDED" w:themeFill="accent3" w:themeFillTint="33"/>
          </w:tcPr>
          <w:p w14:paraId="12EAABC4" w14:textId="77777777" w:rsidR="00560EEC" w:rsidRPr="00560EEC" w:rsidRDefault="00560EEC" w:rsidP="00560E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60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GMS106 </w:t>
            </w:r>
            <w:r w:rsidRPr="00560EE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Davranış Bilimleri</w:t>
            </w:r>
          </w:p>
          <w:p w14:paraId="4FCC45C3" w14:textId="77777777" w:rsidR="00560EEC" w:rsidRPr="002C06ED" w:rsidRDefault="00560EEC" w:rsidP="00560E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Üy</w:t>
            </w:r>
            <w:proofErr w:type="spellEnd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Meral Üzülmez</w:t>
            </w:r>
          </w:p>
          <w:p w14:paraId="0889B400" w14:textId="29D0577D" w:rsidR="00560EEC" w:rsidRPr="00560EEC" w:rsidRDefault="00560EEC" w:rsidP="00560E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Toplantı Salonu 2 </w:t>
            </w:r>
          </w:p>
        </w:tc>
      </w:tr>
      <w:tr w:rsidR="00560EEC" w:rsidRPr="008D499D" w14:paraId="563B5C93" w14:textId="1F17006C" w:rsidTr="00560EEC">
        <w:tc>
          <w:tcPr>
            <w:tcW w:w="1550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5B92B5D3" w14:textId="4E7DB3EC" w:rsidR="00560EEC" w:rsidRPr="008D499D" w:rsidRDefault="00560EEC" w:rsidP="00196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548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2656464E" w14:textId="77777777" w:rsidR="00560EEC" w:rsidRPr="00705561" w:rsidRDefault="00560EEC" w:rsidP="00196AD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4C50697D" w14:textId="77777777" w:rsidR="00560EEC" w:rsidRPr="00560EEC" w:rsidRDefault="00560EEC" w:rsidP="00560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GMS102 </w:t>
            </w:r>
            <w:r w:rsidRPr="00560EE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Genel İşletme</w:t>
            </w:r>
          </w:p>
          <w:p w14:paraId="43EBC411" w14:textId="77777777" w:rsidR="00560EEC" w:rsidRPr="002C06ED" w:rsidRDefault="00560EEC" w:rsidP="00560E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Üy</w:t>
            </w:r>
            <w:proofErr w:type="spellEnd"/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Meral Üzülmez</w:t>
            </w:r>
          </w:p>
          <w:p w14:paraId="719A5DBB" w14:textId="59A5B119" w:rsidR="00560EEC" w:rsidRPr="00560EEC" w:rsidRDefault="00560EEC" w:rsidP="00560E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1620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7C61C61" w14:textId="088C43A2" w:rsidR="00560EEC" w:rsidRPr="008D499D" w:rsidRDefault="00560EEC" w:rsidP="00560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4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8" w:space="0" w:color="C00000"/>
            </w:tcBorders>
            <w:shd w:val="clear" w:color="auto" w:fill="FFF2CC" w:themeFill="accent4" w:themeFillTint="33"/>
            <w:vAlign w:val="center"/>
          </w:tcPr>
          <w:p w14:paraId="341A312D" w14:textId="77777777" w:rsidR="00560EEC" w:rsidRDefault="00560EEC" w:rsidP="00560E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A7028" w14:textId="77777777" w:rsidR="00560EEC" w:rsidRPr="00560EEC" w:rsidRDefault="00560EEC" w:rsidP="00560E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60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GMS114 </w:t>
            </w:r>
            <w:r w:rsidRPr="00560EE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Yönetim Ve Organizasyon</w:t>
            </w:r>
          </w:p>
          <w:p w14:paraId="0CF671A3" w14:textId="77777777" w:rsidR="00560EEC" w:rsidRPr="002C06ED" w:rsidRDefault="00560EEC" w:rsidP="00560E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 Dr. Önder Yayla</w:t>
            </w:r>
          </w:p>
          <w:p w14:paraId="507801F4" w14:textId="5BFFC735" w:rsidR="00560EEC" w:rsidRPr="00560EEC" w:rsidRDefault="00560EEC" w:rsidP="00560E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143</w:t>
            </w:r>
          </w:p>
        </w:tc>
      </w:tr>
      <w:tr w:rsidR="00313508" w:rsidRPr="008D499D" w14:paraId="4E937FD8" w14:textId="02B3862E" w:rsidTr="00FF192B">
        <w:tc>
          <w:tcPr>
            <w:tcW w:w="1550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3E5B5B1B" w14:textId="6FEBCE2A" w:rsidR="00313508" w:rsidRPr="008D499D" w:rsidRDefault="00313508" w:rsidP="00196A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3213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043AD0" w14:textId="77777777" w:rsidR="00313508" w:rsidRPr="00560EEC" w:rsidRDefault="00313508" w:rsidP="00560EE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60E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GMS104 </w:t>
            </w:r>
            <w:r w:rsidRPr="00560EE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Matematik</w:t>
            </w:r>
          </w:p>
          <w:p w14:paraId="5A51275C" w14:textId="77777777" w:rsidR="00313508" w:rsidRPr="002C06ED" w:rsidRDefault="00313508" w:rsidP="00560EE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 Dr. Tahsin Özen</w:t>
            </w:r>
          </w:p>
          <w:p w14:paraId="25EDF395" w14:textId="765FE08A" w:rsidR="00313508" w:rsidRPr="00243928" w:rsidRDefault="00313508" w:rsidP="002439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06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1500" w:type="dxa"/>
            <w:gridSpan w:val="2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5B8B3E" w14:textId="77777777" w:rsidR="00313508" w:rsidRPr="00243928" w:rsidRDefault="00313508" w:rsidP="002439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7604F34A" w14:textId="77777777" w:rsidR="00313508" w:rsidRPr="00243928" w:rsidRDefault="00313508" w:rsidP="0024392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52B917" w14:textId="1EF69D80" w:rsidR="00313508" w:rsidRPr="008D499D" w:rsidRDefault="00313508" w:rsidP="002839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6" w:type="dxa"/>
            <w:gridSpan w:val="4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28CCE504" w14:textId="77777777" w:rsidR="00313508" w:rsidRPr="00313508" w:rsidRDefault="00313508" w:rsidP="003135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508">
              <w:rPr>
                <w:rFonts w:ascii="Times New Roman" w:hAnsi="Times New Roman" w:cs="Times New Roman"/>
                <w:b/>
                <w:sz w:val="20"/>
                <w:szCs w:val="20"/>
              </w:rPr>
              <w:t>Beslenmenin Temel İlkeleri</w:t>
            </w:r>
          </w:p>
          <w:p w14:paraId="26AFE1DF" w14:textId="77777777" w:rsidR="00313508" w:rsidRDefault="00313508" w:rsidP="003135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50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508">
              <w:rPr>
                <w:rFonts w:ascii="Times New Roman" w:hAnsi="Times New Roman" w:cs="Times New Roman"/>
                <w:sz w:val="20"/>
                <w:szCs w:val="20"/>
              </w:rPr>
              <w:t>. Gör. Şeyda YAYLA</w:t>
            </w:r>
          </w:p>
          <w:p w14:paraId="3C2F454A" w14:textId="4478EBE6" w:rsidR="00313508" w:rsidRPr="00313508" w:rsidRDefault="00313508" w:rsidP="00313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  <w:bookmarkStart w:id="0" w:name="_GoBack"/>
            <w:bookmarkEnd w:id="0"/>
          </w:p>
        </w:tc>
      </w:tr>
    </w:tbl>
    <w:p w14:paraId="2C426366" w14:textId="577A9408" w:rsidR="00196AD8" w:rsidRDefault="00196AD8" w:rsidP="00196AD8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6BA2727" w14:textId="77777777" w:rsidR="00BD660A" w:rsidRDefault="00871A4E" w:rsidP="00BD660A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75057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DİLERİZ… </w:t>
      </w:r>
      <w:r w:rsidR="00BD660A">
        <w:rPr>
          <w:rFonts w:ascii="Times New Roman" w:hAnsi="Times New Roman" w:cs="Times New Roman"/>
          <w:b/>
          <w:bCs/>
          <w:sz w:val="20"/>
          <w:szCs w:val="20"/>
        </w:rPr>
        <w:t xml:space="preserve">GASTRONOMİ VE MUTFAK SANATLARI BÖLÜM </w:t>
      </w:r>
      <w:r w:rsidR="00BD660A" w:rsidRPr="00675057">
        <w:rPr>
          <w:rFonts w:ascii="Times New Roman" w:hAnsi="Times New Roman" w:cs="Times New Roman"/>
          <w:b/>
          <w:bCs/>
          <w:sz w:val="20"/>
          <w:szCs w:val="20"/>
        </w:rPr>
        <w:t>BAŞKANLIĞI...</w:t>
      </w:r>
    </w:p>
    <w:p w14:paraId="1E7CED44" w14:textId="71835754" w:rsidR="0097146F" w:rsidRDefault="0097146F" w:rsidP="00196AD8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56306E88" w14:textId="4169BD56" w:rsidR="0097146F" w:rsidRDefault="0097146F" w:rsidP="0097146F">
      <w:pPr>
        <w:tabs>
          <w:tab w:val="left" w:pos="11814"/>
        </w:tabs>
      </w:pPr>
    </w:p>
    <w:p w14:paraId="109169E8" w14:textId="3598AA2C" w:rsidR="00017B87" w:rsidRDefault="00017B87" w:rsidP="0097146F">
      <w:pPr>
        <w:tabs>
          <w:tab w:val="left" w:pos="11814"/>
        </w:tabs>
      </w:pPr>
    </w:p>
    <w:p w14:paraId="3CC51900" w14:textId="705CE59F" w:rsidR="00017B87" w:rsidRDefault="00017B87" w:rsidP="0097146F">
      <w:pPr>
        <w:tabs>
          <w:tab w:val="left" w:pos="11814"/>
        </w:tabs>
      </w:pPr>
    </w:p>
    <w:p w14:paraId="36E1EFAF" w14:textId="14B4EE35" w:rsidR="00017B87" w:rsidRDefault="00017B87" w:rsidP="0097146F">
      <w:pPr>
        <w:tabs>
          <w:tab w:val="left" w:pos="11814"/>
        </w:tabs>
      </w:pPr>
    </w:p>
    <w:p w14:paraId="7C2334BA" w14:textId="6DAABCBA" w:rsidR="00017B87" w:rsidRDefault="00017B87" w:rsidP="0097146F">
      <w:pPr>
        <w:tabs>
          <w:tab w:val="left" w:pos="11814"/>
        </w:tabs>
      </w:pPr>
    </w:p>
    <w:p w14:paraId="4A1720D5" w14:textId="74536F8E" w:rsidR="00017B87" w:rsidRDefault="00017B87" w:rsidP="0097146F">
      <w:pPr>
        <w:tabs>
          <w:tab w:val="left" w:pos="11814"/>
        </w:tabs>
      </w:pPr>
    </w:p>
    <w:p w14:paraId="3FEB952B" w14:textId="4BC672C1" w:rsidR="00017B87" w:rsidRDefault="00017B87" w:rsidP="0097146F">
      <w:pPr>
        <w:tabs>
          <w:tab w:val="left" w:pos="11814"/>
        </w:tabs>
      </w:pPr>
    </w:p>
    <w:p w14:paraId="279B9678" w14:textId="77777777" w:rsidR="00017B87" w:rsidRDefault="00017B87" w:rsidP="00017B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0D1F9" w14:textId="77777777" w:rsidR="00CF0207" w:rsidRDefault="00CF0207" w:rsidP="00017B8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B7F232" w14:textId="77777777" w:rsidR="002B3042" w:rsidRPr="00122206" w:rsidRDefault="002B3042" w:rsidP="009638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OSMANİYE KORKUT ATA ÜNİVERSİTESİ </w:t>
      </w:r>
      <w:r>
        <w:rPr>
          <w:rFonts w:ascii="Times New Roman" w:hAnsi="Times New Roman" w:cs="Times New Roman"/>
          <w:b/>
          <w:bCs/>
          <w:sz w:val="24"/>
          <w:szCs w:val="24"/>
        </w:rPr>
        <w:t>KADİRLİ UYGULAMALI BİLİMLER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28D326CE" w14:textId="77777777" w:rsidR="002B3042" w:rsidRDefault="002B3042" w:rsidP="009638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22-2023 EĞİTİM-ÖĞRETİM YILI BAHAR 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YARIYILI </w:t>
      </w:r>
    </w:p>
    <w:p w14:paraId="478480FB" w14:textId="737B9403" w:rsidR="002B3042" w:rsidRPr="00122206" w:rsidRDefault="002B3042" w:rsidP="002B3042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GASTRONOMİ VE MUTFK SANATLARI BÖLÜMÜ 2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>. SINIF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5"/>
        <w:gridCol w:w="1545"/>
        <w:gridCol w:w="1546"/>
        <w:gridCol w:w="44"/>
        <w:gridCol w:w="1501"/>
        <w:gridCol w:w="6"/>
        <w:gridCol w:w="1554"/>
        <w:gridCol w:w="1545"/>
        <w:gridCol w:w="6"/>
        <w:gridCol w:w="9"/>
        <w:gridCol w:w="15"/>
        <w:gridCol w:w="1530"/>
        <w:gridCol w:w="120"/>
        <w:gridCol w:w="1440"/>
        <w:gridCol w:w="1550"/>
      </w:tblGrid>
      <w:tr w:rsidR="00017B87" w:rsidRPr="008D499D" w14:paraId="752CF432" w14:textId="77777777" w:rsidTr="002B3042">
        <w:tc>
          <w:tcPr>
            <w:tcW w:w="1545" w:type="dxa"/>
            <w:tcBorders>
              <w:top w:val="single" w:sz="18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</w:tcPr>
          <w:p w14:paraId="2B76FA64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Günler/Saat</w:t>
            </w:r>
          </w:p>
        </w:tc>
        <w:tc>
          <w:tcPr>
            <w:tcW w:w="1545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E708CBF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08:15-09:00</w:t>
            </w:r>
          </w:p>
        </w:tc>
        <w:tc>
          <w:tcPr>
            <w:tcW w:w="1546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ED43AA1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09:15-10:00</w:t>
            </w:r>
          </w:p>
        </w:tc>
        <w:tc>
          <w:tcPr>
            <w:tcW w:w="1551" w:type="dxa"/>
            <w:gridSpan w:val="3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ED9F1A6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10:15-11:00</w:t>
            </w:r>
          </w:p>
        </w:tc>
        <w:tc>
          <w:tcPr>
            <w:tcW w:w="1554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A18723B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11:15-12:00</w:t>
            </w:r>
          </w:p>
        </w:tc>
        <w:tc>
          <w:tcPr>
            <w:tcW w:w="1551" w:type="dxa"/>
            <w:gridSpan w:val="2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6E2FDE6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13:15-14.00</w:t>
            </w:r>
          </w:p>
        </w:tc>
        <w:tc>
          <w:tcPr>
            <w:tcW w:w="1554" w:type="dxa"/>
            <w:gridSpan w:val="3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D3350CC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14:15-15:00</w:t>
            </w:r>
          </w:p>
        </w:tc>
        <w:tc>
          <w:tcPr>
            <w:tcW w:w="1560" w:type="dxa"/>
            <w:gridSpan w:val="2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4AF7FB2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15:15-16.00</w:t>
            </w:r>
          </w:p>
        </w:tc>
        <w:tc>
          <w:tcPr>
            <w:tcW w:w="1550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</w:tcPr>
          <w:p w14:paraId="7BC2A47B" w14:textId="77777777" w:rsidR="00017B87" w:rsidRPr="008D499D" w:rsidRDefault="00017B8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16.15-17:00</w:t>
            </w:r>
          </w:p>
        </w:tc>
      </w:tr>
      <w:tr w:rsidR="002B3042" w:rsidRPr="008D499D" w14:paraId="36B899E4" w14:textId="1A216E15" w:rsidTr="002B3042">
        <w:tc>
          <w:tcPr>
            <w:tcW w:w="1545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58A1298F" w14:textId="77777777" w:rsidR="002B3042" w:rsidRPr="008D499D" w:rsidRDefault="002B3042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54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39C4357B" w14:textId="77777777" w:rsidR="002B3042" w:rsidRPr="008D499D" w:rsidRDefault="002B3042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D0CECE" w:themeFill="background2" w:themeFillShade="E6"/>
          </w:tcPr>
          <w:p w14:paraId="1B124312" w14:textId="799F704F" w:rsidR="002B3042" w:rsidRPr="00243928" w:rsidRDefault="002B3042" w:rsidP="0001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D0CECE" w:themeFill="background2" w:themeFillShade="E6"/>
          </w:tcPr>
          <w:p w14:paraId="4FCE318D" w14:textId="77777777" w:rsidR="002B3042" w:rsidRPr="00243928" w:rsidRDefault="002B3042" w:rsidP="0001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334D1B95" w14:textId="77777777" w:rsidR="002B3042" w:rsidRPr="00243928" w:rsidRDefault="002B3042" w:rsidP="00017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5" w:type="dxa"/>
            <w:gridSpan w:val="5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D0CECE" w:themeFill="background2" w:themeFillShade="E6"/>
          </w:tcPr>
          <w:p w14:paraId="1EE8B367" w14:textId="74672040" w:rsidR="002B3042" w:rsidRPr="002B3042" w:rsidRDefault="002B3042" w:rsidP="002B30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2B30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GMS208 </w:t>
            </w:r>
            <w:r w:rsidRPr="002B3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İçecek Teknolojisi</w:t>
            </w:r>
          </w:p>
          <w:p w14:paraId="60374671" w14:textId="77777777" w:rsidR="002B3042" w:rsidRPr="002E3884" w:rsidRDefault="002B3042" w:rsidP="002B30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Üy</w:t>
            </w:r>
            <w:proofErr w:type="spellEnd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Mevhibe </w:t>
            </w:r>
            <w:proofErr w:type="spellStart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Terkuran</w:t>
            </w:r>
            <w:proofErr w:type="spellEnd"/>
          </w:p>
          <w:p w14:paraId="72801528" w14:textId="1C56C630" w:rsidR="002B3042" w:rsidRPr="002B3042" w:rsidRDefault="002B3042" w:rsidP="002B30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3110" w:type="dxa"/>
            <w:gridSpan w:val="3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8" w:space="0" w:color="C00000"/>
            </w:tcBorders>
            <w:shd w:val="clear" w:color="auto" w:fill="D0CECE" w:themeFill="background2" w:themeFillShade="E6"/>
          </w:tcPr>
          <w:p w14:paraId="7563D568" w14:textId="77777777" w:rsidR="002B3042" w:rsidRPr="002B3042" w:rsidRDefault="002B3042" w:rsidP="002B30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2B30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GMS210 </w:t>
            </w:r>
            <w:r w:rsidRPr="002B3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Mesleki </w:t>
            </w:r>
            <w:proofErr w:type="spellStart"/>
            <w:r w:rsidRPr="002B3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İng</w:t>
            </w:r>
            <w:proofErr w:type="spellEnd"/>
            <w:r w:rsidRPr="002B3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 II</w:t>
            </w:r>
          </w:p>
          <w:p w14:paraId="11FEE142" w14:textId="77777777" w:rsidR="002B3042" w:rsidRPr="002E3884" w:rsidRDefault="002B3042" w:rsidP="002B30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Üy</w:t>
            </w:r>
            <w:proofErr w:type="spellEnd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Mevhibe </w:t>
            </w:r>
            <w:proofErr w:type="spellStart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Terkuran</w:t>
            </w:r>
            <w:proofErr w:type="spellEnd"/>
          </w:p>
          <w:p w14:paraId="0F88DB2C" w14:textId="7A1458CC" w:rsidR="002B3042" w:rsidRPr="00243928" w:rsidRDefault="002B3042" w:rsidP="002A4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 1</w:t>
            </w:r>
          </w:p>
        </w:tc>
      </w:tr>
      <w:tr w:rsidR="00941238" w:rsidRPr="008D499D" w14:paraId="459FEA97" w14:textId="532314D0" w:rsidTr="005128D1">
        <w:tc>
          <w:tcPr>
            <w:tcW w:w="1545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62F48B21" w14:textId="77777777" w:rsidR="00941238" w:rsidRPr="008D499D" w:rsidRDefault="00941238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3091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E2EFD9" w:themeFill="accent6" w:themeFillTint="33"/>
          </w:tcPr>
          <w:p w14:paraId="5B563CFB" w14:textId="77777777" w:rsidR="00941238" w:rsidRPr="002B3042" w:rsidRDefault="00941238" w:rsidP="002B30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2B30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GMS204 </w:t>
            </w:r>
            <w:r w:rsidRPr="002B3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Türk Mutfak Kültürü</w:t>
            </w:r>
          </w:p>
          <w:p w14:paraId="166E56F5" w14:textId="77777777" w:rsidR="00941238" w:rsidRPr="002E3884" w:rsidRDefault="00941238" w:rsidP="002B30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 Dr. Önder Yayla</w:t>
            </w:r>
          </w:p>
          <w:p w14:paraId="60D65AB7" w14:textId="2EF43472" w:rsidR="00941238" w:rsidRPr="002B3042" w:rsidRDefault="00941238" w:rsidP="002B30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143 </w:t>
            </w:r>
          </w:p>
        </w:tc>
        <w:tc>
          <w:tcPr>
            <w:tcW w:w="3105" w:type="dxa"/>
            <w:gridSpan w:val="4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79A562AE" w14:textId="77777777" w:rsidR="00941238" w:rsidRPr="002B3042" w:rsidRDefault="00941238" w:rsidP="002B304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2B30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GMS238 </w:t>
            </w:r>
            <w:r w:rsidRPr="002B304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Sürdürülebilir Gastronomi </w:t>
            </w:r>
          </w:p>
          <w:p w14:paraId="58C79642" w14:textId="77777777" w:rsidR="00941238" w:rsidRPr="002E3884" w:rsidRDefault="00941238" w:rsidP="002B304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 Dr. Önder Yayla</w:t>
            </w:r>
          </w:p>
          <w:p w14:paraId="1BE7A709" w14:textId="7BDC554A" w:rsidR="00941238" w:rsidRPr="00243928" w:rsidRDefault="00941238" w:rsidP="002B3042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154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E2EFD9" w:themeFill="accent6" w:themeFillTint="33"/>
          </w:tcPr>
          <w:p w14:paraId="66722FC8" w14:textId="30505F9F" w:rsidR="00941238" w:rsidRPr="00243928" w:rsidRDefault="00941238" w:rsidP="00CF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E2EFD9" w:themeFill="accent6" w:themeFillTint="33"/>
          </w:tcPr>
          <w:p w14:paraId="5A86D0D5" w14:textId="77777777" w:rsidR="00941238" w:rsidRPr="00243928" w:rsidRDefault="00941238" w:rsidP="00CF02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  <w:gridSpan w:val="3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8" w:space="0" w:color="C00000"/>
            </w:tcBorders>
            <w:shd w:val="clear" w:color="auto" w:fill="E2EFD9" w:themeFill="accent6" w:themeFillTint="33"/>
          </w:tcPr>
          <w:p w14:paraId="19F18D37" w14:textId="447E0A07" w:rsidR="00941238" w:rsidRPr="00941238" w:rsidRDefault="00941238" w:rsidP="0094123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9412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GMS236 </w:t>
            </w:r>
            <w:r w:rsidRPr="0094123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Kültürel Miras Yönetimi</w:t>
            </w:r>
          </w:p>
          <w:p w14:paraId="62C3383E" w14:textId="77777777" w:rsidR="00941238" w:rsidRPr="002E3884" w:rsidRDefault="00941238" w:rsidP="0094123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Üy</w:t>
            </w:r>
            <w:proofErr w:type="spellEnd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Meral Üzülmez</w:t>
            </w:r>
          </w:p>
          <w:p w14:paraId="03E24D9A" w14:textId="76518460" w:rsidR="00941238" w:rsidRPr="00243928" w:rsidRDefault="00941238" w:rsidP="009412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143</w:t>
            </w:r>
          </w:p>
        </w:tc>
      </w:tr>
      <w:tr w:rsidR="00BD660A" w:rsidRPr="008D499D" w14:paraId="6E8A2098" w14:textId="05223020" w:rsidTr="00042767">
        <w:trPr>
          <w:trHeight w:val="581"/>
        </w:trPr>
        <w:tc>
          <w:tcPr>
            <w:tcW w:w="1545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22F78204" w14:textId="77777777" w:rsidR="00BD660A" w:rsidRPr="008D499D" w:rsidRDefault="00BD660A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6196" w:type="dxa"/>
            <w:gridSpan w:val="6"/>
            <w:tcBorders>
              <w:top w:val="single" w:sz="12" w:space="0" w:color="C00000"/>
              <w:left w:val="single" w:sz="12" w:space="0" w:color="C00000"/>
              <w:right w:val="single" w:sz="12" w:space="0" w:color="C00000"/>
            </w:tcBorders>
            <w:shd w:val="clear" w:color="auto" w:fill="EDEDED" w:themeFill="accent3" w:themeFillTint="33"/>
          </w:tcPr>
          <w:p w14:paraId="57734684" w14:textId="77777777" w:rsidR="00BD660A" w:rsidRPr="00BD660A" w:rsidRDefault="00BD660A" w:rsidP="00BD660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BD66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GMS206 </w:t>
            </w:r>
            <w:r w:rsidRPr="00BD66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Mutfak Hizmetleri Uygulaması I</w:t>
            </w:r>
          </w:p>
          <w:p w14:paraId="7C652D29" w14:textId="77777777" w:rsidR="00BD660A" w:rsidRPr="002E3884" w:rsidRDefault="00BD660A" w:rsidP="00BD6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Dr. Merve Onur</w:t>
            </w:r>
          </w:p>
          <w:p w14:paraId="50827DB9" w14:textId="77777777" w:rsidR="00BD660A" w:rsidRPr="002E3884" w:rsidRDefault="00BD660A" w:rsidP="00BD6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143</w:t>
            </w:r>
          </w:p>
          <w:p w14:paraId="391DF78D" w14:textId="77777777" w:rsidR="00BD660A" w:rsidRPr="002E3884" w:rsidRDefault="00BD660A" w:rsidP="00BD6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A Grubu</w:t>
            </w:r>
          </w:p>
          <w:p w14:paraId="35687538" w14:textId="4DAEB1CA" w:rsidR="00BD660A" w:rsidRPr="00243928" w:rsidRDefault="00BD660A" w:rsidP="00BD66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Büyük  Mutfak</w:t>
            </w:r>
            <w:proofErr w:type="gramEnd"/>
          </w:p>
        </w:tc>
        <w:tc>
          <w:tcPr>
            <w:tcW w:w="6215" w:type="dxa"/>
            <w:gridSpan w:val="8"/>
            <w:tcBorders>
              <w:top w:val="single" w:sz="12" w:space="0" w:color="C00000"/>
              <w:left w:val="single" w:sz="12" w:space="0" w:color="C00000"/>
              <w:right w:val="single" w:sz="18" w:space="0" w:color="C00000"/>
            </w:tcBorders>
            <w:shd w:val="clear" w:color="auto" w:fill="EDEDED" w:themeFill="accent3" w:themeFillTint="33"/>
            <w:vAlign w:val="center"/>
          </w:tcPr>
          <w:p w14:paraId="08023A6B" w14:textId="77777777" w:rsidR="00BD660A" w:rsidRPr="00BD660A" w:rsidRDefault="00BD660A" w:rsidP="00BD660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BD66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GMS206 </w:t>
            </w:r>
            <w:r w:rsidRPr="00BD66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Mutfak Hizmetleri Uygulaması I</w:t>
            </w:r>
          </w:p>
          <w:p w14:paraId="5887E220" w14:textId="77777777" w:rsidR="00BD660A" w:rsidRPr="002E3884" w:rsidRDefault="00BD660A" w:rsidP="00BD6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Dr. Merve Onur</w:t>
            </w:r>
          </w:p>
          <w:p w14:paraId="6FFADBDC" w14:textId="77777777" w:rsidR="00BD660A" w:rsidRPr="002E3884" w:rsidRDefault="00BD660A" w:rsidP="00BD6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143</w:t>
            </w:r>
          </w:p>
          <w:p w14:paraId="05D178E4" w14:textId="7FD8C296" w:rsidR="00BD660A" w:rsidRPr="002E3884" w:rsidRDefault="00BD660A" w:rsidP="00BD6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</w:t>
            </w: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 Grubu</w:t>
            </w:r>
          </w:p>
          <w:p w14:paraId="0B9CEBF5" w14:textId="501780F1" w:rsidR="00BD660A" w:rsidRPr="00243928" w:rsidRDefault="00BD660A" w:rsidP="00BD66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Büyük  Mutfak</w:t>
            </w:r>
            <w:proofErr w:type="gramEnd"/>
          </w:p>
        </w:tc>
      </w:tr>
      <w:tr w:rsidR="00BD660A" w:rsidRPr="008D499D" w14:paraId="4BA1B95B" w14:textId="77777777" w:rsidTr="00E5021B">
        <w:tc>
          <w:tcPr>
            <w:tcW w:w="1545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44114B8C" w14:textId="77777777" w:rsidR="00BD660A" w:rsidRPr="008D499D" w:rsidRDefault="00BD660A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54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668C1C17" w14:textId="77777777" w:rsidR="00BD660A" w:rsidRPr="00705561" w:rsidRDefault="00BD660A" w:rsidP="002A4DF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1" w:type="dxa"/>
            <w:gridSpan w:val="5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77A97F4A" w14:textId="77777777" w:rsidR="00BD660A" w:rsidRPr="00BD660A" w:rsidRDefault="00BD660A" w:rsidP="00BD660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BD66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GMS234 </w:t>
            </w:r>
            <w:r w:rsidRPr="00BD66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Gönüllülük Çalışmaları</w:t>
            </w:r>
          </w:p>
          <w:p w14:paraId="3C852182" w14:textId="77777777" w:rsidR="00BD660A" w:rsidRPr="002E3884" w:rsidRDefault="00BD660A" w:rsidP="00BD6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 Dr. Önder Yayla</w:t>
            </w:r>
          </w:p>
          <w:p w14:paraId="58398CCE" w14:textId="5A635A28" w:rsidR="00BD660A" w:rsidRPr="00243928" w:rsidRDefault="00BD660A" w:rsidP="00BD66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251</w:t>
            </w:r>
          </w:p>
        </w:tc>
        <w:tc>
          <w:tcPr>
            <w:tcW w:w="1575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957607" w14:textId="308699E2" w:rsidR="00BD660A" w:rsidRPr="00243928" w:rsidRDefault="00BD660A" w:rsidP="00CF02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70C226B" w14:textId="77777777" w:rsidR="00BD660A" w:rsidRPr="00243928" w:rsidRDefault="00BD660A" w:rsidP="00CF020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gridSpan w:val="2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8" w:space="0" w:color="C00000"/>
            </w:tcBorders>
            <w:shd w:val="clear" w:color="auto" w:fill="FFF2CC" w:themeFill="accent4" w:themeFillTint="33"/>
            <w:vAlign w:val="center"/>
          </w:tcPr>
          <w:p w14:paraId="4DC9EC96" w14:textId="5E899134" w:rsidR="00BD660A" w:rsidRPr="00BD660A" w:rsidRDefault="00BD660A" w:rsidP="00BD660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BD66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GMS240 </w:t>
            </w:r>
            <w:r w:rsidRPr="00BD66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Gıda Mevzuatı</w:t>
            </w:r>
          </w:p>
          <w:p w14:paraId="56861B7F" w14:textId="77777777" w:rsidR="00BD660A" w:rsidRPr="002E3884" w:rsidRDefault="00BD660A" w:rsidP="00BD6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Üy</w:t>
            </w:r>
            <w:proofErr w:type="spellEnd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Mevhibe </w:t>
            </w:r>
            <w:proofErr w:type="spellStart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Terkuran</w:t>
            </w:r>
            <w:proofErr w:type="spellEnd"/>
          </w:p>
          <w:p w14:paraId="58DDAF7A" w14:textId="057B1744" w:rsidR="00BD660A" w:rsidRPr="00BD660A" w:rsidRDefault="00BD660A" w:rsidP="00BD6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 1</w:t>
            </w:r>
          </w:p>
        </w:tc>
      </w:tr>
      <w:tr w:rsidR="00BD660A" w:rsidRPr="008D499D" w14:paraId="12B863AC" w14:textId="77777777" w:rsidTr="00310EF4">
        <w:tc>
          <w:tcPr>
            <w:tcW w:w="1545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1650B054" w14:textId="77777777" w:rsidR="00BD660A" w:rsidRPr="008D499D" w:rsidRDefault="00BD660A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545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308938F2" w14:textId="77777777" w:rsidR="00BD660A" w:rsidRPr="00705561" w:rsidRDefault="00BD660A" w:rsidP="002A4D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576ABA" w14:textId="4051216F" w:rsidR="00BD660A" w:rsidRPr="00243928" w:rsidRDefault="00BD660A" w:rsidP="00BD66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037C84DB" w14:textId="77777777" w:rsidR="00BD660A" w:rsidRPr="00BD660A" w:rsidRDefault="00BD660A" w:rsidP="00BD660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BD66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GMS228 </w:t>
            </w:r>
            <w:r w:rsidRPr="00BD660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İnsan Kaynakları Yönetimi</w:t>
            </w:r>
          </w:p>
          <w:p w14:paraId="5B017DC1" w14:textId="77777777" w:rsidR="00BD660A" w:rsidRPr="002E3884" w:rsidRDefault="00BD660A" w:rsidP="00BD660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Üy</w:t>
            </w:r>
            <w:proofErr w:type="spellEnd"/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Meral Üzülmez</w:t>
            </w:r>
          </w:p>
          <w:p w14:paraId="0A56E708" w14:textId="634237CB" w:rsidR="00BD660A" w:rsidRPr="00243928" w:rsidRDefault="00BD660A" w:rsidP="00BD66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143</w:t>
            </w:r>
          </w:p>
        </w:tc>
        <w:tc>
          <w:tcPr>
            <w:tcW w:w="156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A6120D" w14:textId="745C0C75" w:rsidR="00BD660A" w:rsidRPr="00243928" w:rsidRDefault="00BD660A" w:rsidP="002A4DF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5" w:type="dxa"/>
            <w:gridSpan w:val="5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77361057" w14:textId="77777777" w:rsidR="00396359" w:rsidRPr="00396359" w:rsidRDefault="00396359" w:rsidP="0039635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3963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GMS202 </w:t>
            </w:r>
            <w:r w:rsidRPr="0039635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Tatlı Ve Pasta Sanatı</w:t>
            </w:r>
          </w:p>
          <w:p w14:paraId="701DD682" w14:textId="77777777" w:rsidR="00396359" w:rsidRPr="002E3884" w:rsidRDefault="00396359" w:rsidP="0039635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2E388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Ergin Fidan</w:t>
            </w:r>
          </w:p>
          <w:p w14:paraId="060F4435" w14:textId="5BB495F7" w:rsidR="00BD660A" w:rsidRPr="008D499D" w:rsidRDefault="00BB03AD" w:rsidP="00BD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 1</w:t>
            </w:r>
          </w:p>
        </w:tc>
      </w:tr>
    </w:tbl>
    <w:p w14:paraId="46D47CB9" w14:textId="77777777" w:rsidR="00017B87" w:rsidRDefault="00017B87" w:rsidP="00017B8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60C1AABC" w14:textId="2E626A50" w:rsidR="00017B87" w:rsidRDefault="00017B87" w:rsidP="00017B8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75057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DİLERİZ… </w:t>
      </w:r>
      <w:r w:rsidR="00BD660A">
        <w:rPr>
          <w:rFonts w:ascii="Times New Roman" w:hAnsi="Times New Roman" w:cs="Times New Roman"/>
          <w:b/>
          <w:bCs/>
          <w:sz w:val="20"/>
          <w:szCs w:val="20"/>
        </w:rPr>
        <w:t>GASTRONOMİ VE MUTFAK SANATLARI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BÖLÜM </w:t>
      </w:r>
      <w:r w:rsidRPr="00675057">
        <w:rPr>
          <w:rFonts w:ascii="Times New Roman" w:hAnsi="Times New Roman" w:cs="Times New Roman"/>
          <w:b/>
          <w:bCs/>
          <w:sz w:val="20"/>
          <w:szCs w:val="20"/>
        </w:rPr>
        <w:t>BAŞKANLIĞI...</w:t>
      </w:r>
    </w:p>
    <w:p w14:paraId="00BFCCDC" w14:textId="77777777" w:rsidR="00017B87" w:rsidRPr="0097146F" w:rsidRDefault="00017B87" w:rsidP="00017B87">
      <w:pPr>
        <w:tabs>
          <w:tab w:val="left" w:pos="11814"/>
        </w:tabs>
      </w:pPr>
    </w:p>
    <w:p w14:paraId="172D31AE" w14:textId="786AABF0" w:rsidR="00017B87" w:rsidRDefault="00017B87" w:rsidP="0097146F">
      <w:pPr>
        <w:tabs>
          <w:tab w:val="left" w:pos="11814"/>
        </w:tabs>
      </w:pPr>
    </w:p>
    <w:p w14:paraId="2F5306CE" w14:textId="1F38E6FA" w:rsidR="00CF0207" w:rsidRDefault="00CF0207" w:rsidP="0097146F">
      <w:pPr>
        <w:tabs>
          <w:tab w:val="left" w:pos="11814"/>
        </w:tabs>
      </w:pPr>
    </w:p>
    <w:p w14:paraId="3C59F8E8" w14:textId="77777777" w:rsidR="00055948" w:rsidRDefault="00055948" w:rsidP="00832037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3DF148" w14:textId="77777777" w:rsidR="00BD660A" w:rsidRPr="00122206" w:rsidRDefault="00BD660A" w:rsidP="009638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OSMANİYE KORKUT ATA ÜNİVERSİTESİ </w:t>
      </w:r>
      <w:r>
        <w:rPr>
          <w:rFonts w:ascii="Times New Roman" w:hAnsi="Times New Roman" w:cs="Times New Roman"/>
          <w:b/>
          <w:bCs/>
          <w:sz w:val="24"/>
          <w:szCs w:val="24"/>
        </w:rPr>
        <w:t>KADİRLİ UYGULAMALI BİLİMLER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275E1340" w14:textId="77777777" w:rsidR="00BD660A" w:rsidRDefault="00BD660A" w:rsidP="0096381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22-2023 EĞİTİM-ÖĞRETİM YILI BAHAR 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YARIYILI </w:t>
      </w:r>
    </w:p>
    <w:p w14:paraId="5F154BA6" w14:textId="6A200815" w:rsidR="00BD660A" w:rsidRPr="00122206" w:rsidRDefault="00BD660A" w:rsidP="00BD660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GASTRONOMİ VE MUTFK SANATLARI BÖLÜMÜ 3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>. SINIF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3"/>
        <w:gridCol w:w="1739"/>
        <w:gridCol w:w="1519"/>
        <w:gridCol w:w="71"/>
        <w:gridCol w:w="45"/>
        <w:gridCol w:w="1407"/>
        <w:gridCol w:w="1530"/>
        <w:gridCol w:w="1522"/>
        <w:gridCol w:w="6"/>
        <w:gridCol w:w="92"/>
        <w:gridCol w:w="1430"/>
        <w:gridCol w:w="18"/>
        <w:gridCol w:w="1513"/>
        <w:gridCol w:w="1521"/>
      </w:tblGrid>
      <w:tr w:rsidR="00CF0207" w:rsidRPr="008D499D" w14:paraId="2123605A" w14:textId="77777777" w:rsidTr="00832037">
        <w:tc>
          <w:tcPr>
            <w:tcW w:w="1543" w:type="dxa"/>
            <w:tcBorders>
              <w:top w:val="single" w:sz="18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</w:tcPr>
          <w:p w14:paraId="503410CC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Günler/Saat</w:t>
            </w:r>
          </w:p>
        </w:tc>
        <w:tc>
          <w:tcPr>
            <w:tcW w:w="1739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8752F48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08:15-09:00</w:t>
            </w:r>
          </w:p>
        </w:tc>
        <w:tc>
          <w:tcPr>
            <w:tcW w:w="1519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2A3E0CE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09:15-10:00</w:t>
            </w:r>
          </w:p>
        </w:tc>
        <w:tc>
          <w:tcPr>
            <w:tcW w:w="1523" w:type="dxa"/>
            <w:gridSpan w:val="3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3F41E39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10:15-11:00</w:t>
            </w:r>
          </w:p>
        </w:tc>
        <w:tc>
          <w:tcPr>
            <w:tcW w:w="1530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7382CF3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11:15-12:00</w:t>
            </w:r>
          </w:p>
        </w:tc>
        <w:tc>
          <w:tcPr>
            <w:tcW w:w="1528" w:type="dxa"/>
            <w:gridSpan w:val="2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121419D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13:15-14.00</w:t>
            </w:r>
          </w:p>
        </w:tc>
        <w:tc>
          <w:tcPr>
            <w:tcW w:w="1522" w:type="dxa"/>
            <w:gridSpan w:val="2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23DF0DFC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14:15-15:00</w:t>
            </w:r>
          </w:p>
        </w:tc>
        <w:tc>
          <w:tcPr>
            <w:tcW w:w="1531" w:type="dxa"/>
            <w:gridSpan w:val="2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F285064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15:15-16.00</w:t>
            </w:r>
          </w:p>
        </w:tc>
        <w:tc>
          <w:tcPr>
            <w:tcW w:w="152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</w:tcPr>
          <w:p w14:paraId="08A0EFFD" w14:textId="77777777" w:rsidR="00CF0207" w:rsidRPr="008D499D" w:rsidRDefault="00CF0207" w:rsidP="002A4D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16.15-17:00</w:t>
            </w:r>
          </w:p>
        </w:tc>
      </w:tr>
      <w:tr w:rsidR="002114F9" w:rsidRPr="008D499D" w14:paraId="5DEAE1F3" w14:textId="77777777" w:rsidTr="00832037">
        <w:tc>
          <w:tcPr>
            <w:tcW w:w="1543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6534334F" w14:textId="77777777" w:rsidR="002114F9" w:rsidRPr="008D499D" w:rsidRDefault="002114F9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325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D0CECE" w:themeFill="background2" w:themeFillShade="E6"/>
          </w:tcPr>
          <w:p w14:paraId="6E4EB8EF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GMS332 </w:t>
            </w:r>
            <w:r w:rsidRPr="008320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 xml:space="preserve">Yaratıcılık </w:t>
            </w:r>
          </w:p>
          <w:p w14:paraId="5D19A282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. Gör. Şeyda Yayla</w:t>
            </w:r>
          </w:p>
          <w:p w14:paraId="1281C6AF" w14:textId="3B7C2E77" w:rsidR="002114F9" w:rsidRPr="00832037" w:rsidRDefault="002114F9" w:rsidP="00055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Toplantı Salonu 1</w:t>
            </w:r>
          </w:p>
        </w:tc>
        <w:tc>
          <w:tcPr>
            <w:tcW w:w="3053" w:type="dxa"/>
            <w:gridSpan w:val="4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08607B36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GMS308 </w:t>
            </w:r>
            <w:r w:rsidRPr="008320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Tabak Tasarımı</w:t>
            </w:r>
          </w:p>
          <w:p w14:paraId="78638D7F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 Grubu</w:t>
            </w:r>
          </w:p>
          <w:p w14:paraId="1E383AE6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. Gör. Şeyda Yayla</w:t>
            </w:r>
          </w:p>
          <w:p w14:paraId="470EC977" w14:textId="6E384379" w:rsidR="002114F9" w:rsidRPr="00832037" w:rsidRDefault="002114F9" w:rsidP="0021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Toplantı Salonu 2</w:t>
            </w:r>
          </w:p>
        </w:tc>
        <w:tc>
          <w:tcPr>
            <w:tcW w:w="1522" w:type="dxa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8B07452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GMS308 </w:t>
            </w:r>
            <w:r w:rsidRPr="008320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Tabak Tasarımı</w:t>
            </w:r>
          </w:p>
          <w:p w14:paraId="146B2A69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 Grubu</w:t>
            </w:r>
          </w:p>
          <w:p w14:paraId="6E46AF98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. Gör. Şeyda Yayla</w:t>
            </w:r>
          </w:p>
          <w:p w14:paraId="17AFD0DD" w14:textId="28CB55ED" w:rsidR="002114F9" w:rsidRPr="00832037" w:rsidRDefault="002114F9" w:rsidP="0021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Toplantı Salonu 2</w:t>
            </w:r>
          </w:p>
        </w:tc>
        <w:tc>
          <w:tcPr>
            <w:tcW w:w="4580" w:type="dxa"/>
            <w:gridSpan w:val="6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8" w:space="0" w:color="C00000"/>
            </w:tcBorders>
            <w:shd w:val="clear" w:color="auto" w:fill="D0CECE" w:themeFill="background2" w:themeFillShade="E6"/>
          </w:tcPr>
          <w:p w14:paraId="376FD66D" w14:textId="77777777" w:rsidR="002114F9" w:rsidRPr="00832037" w:rsidRDefault="002114F9" w:rsidP="0021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D2D53D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GMS308 </w:t>
            </w:r>
            <w:r w:rsidRPr="008320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Tabak Tasarımı</w:t>
            </w:r>
          </w:p>
          <w:p w14:paraId="114B72EF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 Grubu</w:t>
            </w:r>
          </w:p>
          <w:p w14:paraId="1684F259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. Gör. Şeyda Yayla</w:t>
            </w:r>
          </w:p>
          <w:p w14:paraId="4EEC64FB" w14:textId="05520AAA" w:rsidR="002114F9" w:rsidRPr="00832037" w:rsidRDefault="002114F9" w:rsidP="0021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Toplantı Salonu 2</w:t>
            </w:r>
          </w:p>
        </w:tc>
      </w:tr>
      <w:tr w:rsidR="002114F9" w:rsidRPr="008D499D" w14:paraId="4E2479F5" w14:textId="77777777" w:rsidTr="00832037">
        <w:tc>
          <w:tcPr>
            <w:tcW w:w="1543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16EB0F48" w14:textId="77777777" w:rsidR="002114F9" w:rsidRPr="008D499D" w:rsidRDefault="002114F9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4781" w:type="dxa"/>
            <w:gridSpan w:val="5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E2EFD9" w:themeFill="accent6" w:themeFillTint="33"/>
          </w:tcPr>
          <w:p w14:paraId="37A852C0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GMS334 </w:t>
            </w:r>
            <w:r w:rsidRPr="008320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Yiyecek İçecek Pazarlaması</w:t>
            </w:r>
          </w:p>
          <w:p w14:paraId="4F7B54D5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Üy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. Meral Üzülmez </w:t>
            </w:r>
          </w:p>
          <w:p w14:paraId="4B224AEE" w14:textId="43275BB8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Toplantı Salonu 2</w:t>
            </w:r>
          </w:p>
        </w:tc>
        <w:tc>
          <w:tcPr>
            <w:tcW w:w="1530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36AA1D35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GMS326 </w:t>
            </w:r>
            <w:r w:rsidRPr="008320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Ziyafet Yönetimi</w:t>
            </w:r>
          </w:p>
          <w:p w14:paraId="372F5418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Üy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. Meral Üzülmez</w:t>
            </w:r>
          </w:p>
          <w:p w14:paraId="3E6E44E1" w14:textId="2DB9EE64" w:rsidR="002114F9" w:rsidRPr="00832037" w:rsidRDefault="002114F9" w:rsidP="002114F9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Toplantı Salonu 2</w:t>
            </w:r>
          </w:p>
        </w:tc>
        <w:tc>
          <w:tcPr>
            <w:tcW w:w="3068" w:type="dxa"/>
            <w:gridSpan w:val="5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E2EFD9" w:themeFill="accent6" w:themeFillTint="33"/>
          </w:tcPr>
          <w:p w14:paraId="7054EE64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GMS326 </w:t>
            </w:r>
            <w:r w:rsidRPr="008320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Ziyafet Yönetimi</w:t>
            </w:r>
          </w:p>
          <w:p w14:paraId="054A5C5B" w14:textId="77777777" w:rsidR="002114F9" w:rsidRPr="00832037" w:rsidRDefault="002114F9" w:rsidP="002114F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Üy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. Meral Üzülmez</w:t>
            </w:r>
          </w:p>
          <w:p w14:paraId="0822317D" w14:textId="10C5C370" w:rsidR="002114F9" w:rsidRPr="00832037" w:rsidRDefault="002114F9" w:rsidP="002114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Toplantı Salonu 2</w:t>
            </w:r>
          </w:p>
        </w:tc>
        <w:tc>
          <w:tcPr>
            <w:tcW w:w="1513" w:type="dxa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0B7AAED2" w14:textId="77777777" w:rsidR="002114F9" w:rsidRPr="00832037" w:rsidRDefault="002114F9" w:rsidP="000559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E2EFD9" w:themeFill="accent6" w:themeFillTint="33"/>
          </w:tcPr>
          <w:p w14:paraId="22D12FD3" w14:textId="70BC8657" w:rsidR="002114F9" w:rsidRPr="00832037" w:rsidRDefault="002114F9" w:rsidP="002A4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037" w:rsidRPr="008D499D" w14:paraId="6CCA59F3" w14:textId="77777777" w:rsidTr="00B0516C">
        <w:trPr>
          <w:trHeight w:val="945"/>
        </w:trPr>
        <w:tc>
          <w:tcPr>
            <w:tcW w:w="1543" w:type="dxa"/>
            <w:vMerge w:val="restart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686790B5" w14:textId="77777777" w:rsidR="00832037" w:rsidRPr="008D499D" w:rsidRDefault="0083203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3374" w:type="dxa"/>
            <w:gridSpan w:val="4"/>
            <w:tcBorders>
              <w:top w:val="single" w:sz="12" w:space="0" w:color="C00000"/>
              <w:left w:val="single" w:sz="12" w:space="0" w:color="C00000"/>
              <w:right w:val="single" w:sz="4" w:space="0" w:color="auto"/>
            </w:tcBorders>
            <w:shd w:val="clear" w:color="auto" w:fill="EDEDED" w:themeFill="accent3" w:themeFillTint="33"/>
          </w:tcPr>
          <w:p w14:paraId="2990F059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GMS328 </w:t>
            </w:r>
            <w:r w:rsidRPr="008320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 Protokol Bilgisi Ve Görgü Kuralları</w:t>
            </w:r>
          </w:p>
          <w:p w14:paraId="386153BC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Üy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. Mevhibe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Terkuran</w:t>
            </w:r>
            <w:proofErr w:type="spellEnd"/>
          </w:p>
          <w:p w14:paraId="02E092E8" w14:textId="77777777" w:rsidR="00832037" w:rsidRPr="00832037" w:rsidRDefault="00832037" w:rsidP="0005594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Toplantı Salonu 1</w:t>
            </w:r>
          </w:p>
          <w:p w14:paraId="2BCC788C" w14:textId="00B52DFA" w:rsidR="00832037" w:rsidRPr="00832037" w:rsidRDefault="00832037" w:rsidP="008320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vMerge w:val="restart"/>
            <w:tcBorders>
              <w:top w:val="single" w:sz="12" w:space="0" w:color="C00000"/>
              <w:left w:val="single" w:sz="4" w:space="0" w:color="auto"/>
              <w:right w:val="single" w:sz="12" w:space="0" w:color="C00000"/>
            </w:tcBorders>
            <w:shd w:val="clear" w:color="auto" w:fill="EDEDED" w:themeFill="accent3" w:themeFillTint="33"/>
          </w:tcPr>
          <w:p w14:paraId="5C9BA056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GMS310 </w:t>
            </w:r>
            <w:r w:rsidRPr="008320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Menü Planlama Ve Maliyet Kontrolü</w:t>
            </w:r>
          </w:p>
          <w:p w14:paraId="5962EFAA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Üy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. Mevhibe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Terkuran</w:t>
            </w:r>
            <w:proofErr w:type="spellEnd"/>
          </w:p>
          <w:p w14:paraId="1EDD3028" w14:textId="4391203A" w:rsidR="00832037" w:rsidRPr="00832037" w:rsidRDefault="00832037" w:rsidP="008320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Toplantı Salonu 2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12" w:space="0" w:color="C00000"/>
              <w:left w:val="single" w:sz="12" w:space="0" w:color="C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EC877F2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GMS310 </w:t>
            </w:r>
            <w:r w:rsidRPr="008320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Menü Planlama Ve Maliyet Kontrolü</w:t>
            </w:r>
          </w:p>
          <w:p w14:paraId="2BAE60B2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Üy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. Mevhibe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Terkuran</w:t>
            </w:r>
            <w:proofErr w:type="spellEnd"/>
          </w:p>
          <w:p w14:paraId="5AA770BC" w14:textId="5BC06813" w:rsidR="00832037" w:rsidRPr="00832037" w:rsidRDefault="00832037" w:rsidP="008320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Toplantı Salonu 2</w:t>
            </w:r>
          </w:p>
        </w:tc>
        <w:tc>
          <w:tcPr>
            <w:tcW w:w="4482" w:type="dxa"/>
            <w:gridSpan w:val="4"/>
            <w:vMerge w:val="restart"/>
            <w:tcBorders>
              <w:top w:val="single" w:sz="12" w:space="0" w:color="C00000"/>
              <w:left w:val="single" w:sz="4" w:space="0" w:color="auto"/>
              <w:right w:val="single" w:sz="18" w:space="0" w:color="C00000"/>
            </w:tcBorders>
            <w:shd w:val="clear" w:color="auto" w:fill="EDEDED" w:themeFill="accent3" w:themeFillTint="33"/>
            <w:vAlign w:val="center"/>
          </w:tcPr>
          <w:p w14:paraId="68CF82DC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GMS312 </w:t>
            </w:r>
            <w:r w:rsidRPr="008320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Mesleki İngilizce IV</w:t>
            </w:r>
          </w:p>
          <w:p w14:paraId="7BDC2FDF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Üy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Mevhibe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Terkuran</w:t>
            </w:r>
            <w:proofErr w:type="spellEnd"/>
          </w:p>
          <w:p w14:paraId="649CC1F9" w14:textId="49258B2D" w:rsidR="00832037" w:rsidRPr="00832037" w:rsidRDefault="00832037" w:rsidP="008320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143</w:t>
            </w:r>
          </w:p>
        </w:tc>
      </w:tr>
      <w:tr w:rsidR="00832037" w:rsidRPr="008D499D" w14:paraId="50E3A52A" w14:textId="77777777" w:rsidTr="00B0516C">
        <w:trPr>
          <w:trHeight w:val="990"/>
        </w:trPr>
        <w:tc>
          <w:tcPr>
            <w:tcW w:w="1543" w:type="dxa"/>
            <w:vMerge/>
            <w:tcBorders>
              <w:left w:val="single" w:sz="18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44F88060" w14:textId="77777777" w:rsidR="00832037" w:rsidRPr="008D499D" w:rsidRDefault="0083203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12" w:space="0" w:color="C00000"/>
              <w:right w:val="single" w:sz="4" w:space="0" w:color="auto"/>
            </w:tcBorders>
            <w:shd w:val="clear" w:color="auto" w:fill="EDEDED" w:themeFill="accent3" w:themeFillTint="33"/>
          </w:tcPr>
          <w:p w14:paraId="46E351D2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GMS324 </w:t>
            </w:r>
            <w:r w:rsidRPr="008320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Yemek Ve Medya</w:t>
            </w:r>
          </w:p>
          <w:p w14:paraId="19C6C26D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Dr.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Öğr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Üy</w:t>
            </w:r>
            <w:proofErr w:type="spellEnd"/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. Meral Üzülmez</w:t>
            </w:r>
          </w:p>
          <w:p w14:paraId="0C61CDCD" w14:textId="791DA0F7" w:rsidR="00832037" w:rsidRPr="00832037" w:rsidRDefault="00832037" w:rsidP="008320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Toplantı Salonu 2</w:t>
            </w:r>
          </w:p>
        </w:tc>
        <w:tc>
          <w:tcPr>
            <w:tcW w:w="2937" w:type="dxa"/>
            <w:gridSpan w:val="2"/>
            <w:vMerge/>
            <w:tcBorders>
              <w:left w:val="single" w:sz="4" w:space="0" w:color="auto"/>
              <w:right w:val="single" w:sz="12" w:space="0" w:color="C00000"/>
            </w:tcBorders>
            <w:shd w:val="clear" w:color="auto" w:fill="EDEDED" w:themeFill="accent3" w:themeFillTint="33"/>
          </w:tcPr>
          <w:p w14:paraId="4D2422A1" w14:textId="77777777" w:rsidR="00832037" w:rsidRPr="00832037" w:rsidRDefault="00832037" w:rsidP="0005594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Merge/>
            <w:tcBorders>
              <w:left w:val="single" w:sz="12" w:space="0" w:color="C00000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7E515167" w14:textId="77777777" w:rsidR="00832037" w:rsidRPr="00832037" w:rsidRDefault="0083203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482" w:type="dxa"/>
            <w:gridSpan w:val="4"/>
            <w:vMerge/>
            <w:tcBorders>
              <w:left w:val="single" w:sz="4" w:space="0" w:color="auto"/>
              <w:right w:val="single" w:sz="18" w:space="0" w:color="C00000"/>
            </w:tcBorders>
            <w:shd w:val="clear" w:color="auto" w:fill="EDEDED" w:themeFill="accent3" w:themeFillTint="33"/>
            <w:vAlign w:val="center"/>
          </w:tcPr>
          <w:p w14:paraId="10ACD13C" w14:textId="1A901F9B" w:rsidR="00832037" w:rsidRPr="00832037" w:rsidRDefault="00832037" w:rsidP="002A4D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2037" w:rsidRPr="008D499D" w14:paraId="3045FF30" w14:textId="77777777" w:rsidTr="000C1DC0">
        <w:tc>
          <w:tcPr>
            <w:tcW w:w="1543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29E9C015" w14:textId="77777777" w:rsidR="00832037" w:rsidRPr="008D499D" w:rsidRDefault="0083203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3374" w:type="dxa"/>
            <w:gridSpan w:val="4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835AB37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GMS336 </w:t>
            </w:r>
            <w:r w:rsidRPr="008320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Pastacılık Ve Çikolata Yapım Teknikleri</w:t>
            </w:r>
          </w:p>
          <w:p w14:paraId="1DF63613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A Grubu</w:t>
            </w:r>
          </w:p>
          <w:p w14:paraId="09852942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Ergin Fidan </w:t>
            </w:r>
          </w:p>
          <w:p w14:paraId="548C7ED9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Büyük Mutfak</w:t>
            </w:r>
          </w:p>
          <w:p w14:paraId="06B4E273" w14:textId="36C8E660" w:rsidR="00832037" w:rsidRPr="00832037" w:rsidRDefault="00832037" w:rsidP="0005594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Toplantı Salonu 2</w:t>
            </w:r>
          </w:p>
        </w:tc>
        <w:tc>
          <w:tcPr>
            <w:tcW w:w="2937" w:type="dxa"/>
            <w:gridSpan w:val="2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7F57A2E8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GMS336 </w:t>
            </w:r>
            <w:r w:rsidRPr="008320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Pastacılık Ve Çikolata Yapım Teknikleri</w:t>
            </w:r>
          </w:p>
          <w:p w14:paraId="60118887" w14:textId="228DD8F5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 Grubu</w:t>
            </w:r>
          </w:p>
          <w:p w14:paraId="1BAF92C3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 xml:space="preserve">Ergin Fidan </w:t>
            </w:r>
          </w:p>
          <w:p w14:paraId="399E1603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Büyük Mutfak</w:t>
            </w:r>
          </w:p>
          <w:p w14:paraId="03E9346C" w14:textId="543AD3A1" w:rsidR="00832037" w:rsidRPr="00832037" w:rsidRDefault="00832037" w:rsidP="008320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Toplantı Salonu 2</w:t>
            </w:r>
          </w:p>
        </w:tc>
        <w:tc>
          <w:tcPr>
            <w:tcW w:w="6102" w:type="dxa"/>
            <w:gridSpan w:val="7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FFF2CC" w:themeFill="accent4" w:themeFillTint="33"/>
            <w:vAlign w:val="center"/>
          </w:tcPr>
          <w:p w14:paraId="0A8D09F8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GMS302 </w:t>
            </w:r>
            <w:r w:rsidRPr="008320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Türk Mutfağı Uygulamaları</w:t>
            </w:r>
          </w:p>
          <w:p w14:paraId="5FC41CB9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Dr. Merve Onur</w:t>
            </w:r>
          </w:p>
          <w:p w14:paraId="018ED6CD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Büyük Mutfak</w:t>
            </w:r>
          </w:p>
          <w:p w14:paraId="4F2DEF66" w14:textId="5FD33809" w:rsidR="00832037" w:rsidRPr="00832037" w:rsidRDefault="00832037" w:rsidP="008320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Toplantı Salonu 2</w:t>
            </w:r>
          </w:p>
        </w:tc>
      </w:tr>
      <w:tr w:rsidR="00832037" w:rsidRPr="008D499D" w14:paraId="596C4093" w14:textId="77777777" w:rsidTr="00832037">
        <w:tc>
          <w:tcPr>
            <w:tcW w:w="1543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085B93D5" w14:textId="77777777" w:rsidR="00832037" w:rsidRPr="008D499D" w:rsidRDefault="00832037" w:rsidP="002A4D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739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3C42F91E" w14:textId="77777777" w:rsidR="00832037" w:rsidRPr="00832037" w:rsidRDefault="00832037" w:rsidP="002A4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E32E7B" w14:textId="585A483B" w:rsidR="00832037" w:rsidRPr="00832037" w:rsidRDefault="00832037" w:rsidP="002A4D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3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39C2AA28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GMS304 </w:t>
            </w:r>
            <w:r w:rsidRPr="00832037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tr-TR"/>
              </w:rPr>
              <w:t>Dünya Mutfak Kültürü</w:t>
            </w:r>
          </w:p>
          <w:p w14:paraId="7C068DA1" w14:textId="77777777" w:rsidR="00832037" w:rsidRPr="00832037" w:rsidRDefault="00832037" w:rsidP="008320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Dr. Merve Onur</w:t>
            </w:r>
          </w:p>
          <w:p w14:paraId="0D69168B" w14:textId="2274562C" w:rsidR="00832037" w:rsidRPr="00832037" w:rsidRDefault="00832037" w:rsidP="0083203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20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tr-TR"/>
              </w:rPr>
              <w:t>Toplantı Salonu 2</w:t>
            </w:r>
          </w:p>
        </w:tc>
        <w:tc>
          <w:tcPr>
            <w:tcW w:w="4581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147B0EA3" w14:textId="7E93F69E" w:rsidR="00832037" w:rsidRPr="00832037" w:rsidRDefault="00832037" w:rsidP="002A4DF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4FED308C" w14:textId="77777777" w:rsidR="00832037" w:rsidRPr="00832037" w:rsidRDefault="00832037" w:rsidP="002A4D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C87400" w14:textId="77777777" w:rsidR="00832037" w:rsidRDefault="00832037" w:rsidP="00832037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75057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DİLERİZ…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GASTRONOMİ VE MUTFAK SANATLARI BÖLÜM </w:t>
      </w:r>
      <w:r w:rsidRPr="00675057">
        <w:rPr>
          <w:rFonts w:ascii="Times New Roman" w:hAnsi="Times New Roman" w:cs="Times New Roman"/>
          <w:b/>
          <w:bCs/>
          <w:sz w:val="20"/>
          <w:szCs w:val="20"/>
        </w:rPr>
        <w:t>BAŞKANLIĞI...</w:t>
      </w:r>
    </w:p>
    <w:p w14:paraId="791A2FF1" w14:textId="6B172074" w:rsidR="00832037" w:rsidRDefault="00832037">
      <w:r>
        <w:br w:type="page"/>
      </w:r>
    </w:p>
    <w:p w14:paraId="23F40929" w14:textId="77777777" w:rsidR="00832037" w:rsidRPr="00122206" w:rsidRDefault="00832037" w:rsidP="0083203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OSMANİYE KORKUT ATA ÜNİVERSİTESİ </w:t>
      </w:r>
      <w:r>
        <w:rPr>
          <w:rFonts w:ascii="Times New Roman" w:hAnsi="Times New Roman" w:cs="Times New Roman"/>
          <w:b/>
          <w:bCs/>
          <w:sz w:val="24"/>
          <w:szCs w:val="24"/>
        </w:rPr>
        <w:t>KADİRLİ UYGULAMALI BİLİMLER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64101DF8" w14:textId="77777777" w:rsidR="00832037" w:rsidRDefault="00832037" w:rsidP="0083203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206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22-2023 EĞİTİM-ÖĞRETİM YILI BAHAR 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YARIYILI </w:t>
      </w:r>
    </w:p>
    <w:p w14:paraId="7144F71A" w14:textId="1ABF0441" w:rsidR="00CF0207" w:rsidRPr="0052021B" w:rsidRDefault="00832037" w:rsidP="0052021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GASTRONOMİ VE MUTFK SANATLARI BÖLÜMÜ 4.</w:t>
      </w:r>
      <w:r w:rsidRPr="00122206">
        <w:rPr>
          <w:rFonts w:ascii="Times New Roman" w:hAnsi="Times New Roman" w:cs="Times New Roman"/>
          <w:b/>
          <w:bCs/>
          <w:sz w:val="24"/>
          <w:szCs w:val="24"/>
        </w:rPr>
        <w:t xml:space="preserve"> SINIF DERS PROGRAMI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43"/>
        <w:gridCol w:w="1739"/>
        <w:gridCol w:w="1519"/>
        <w:gridCol w:w="71"/>
        <w:gridCol w:w="45"/>
        <w:gridCol w:w="1407"/>
        <w:gridCol w:w="1530"/>
        <w:gridCol w:w="1522"/>
        <w:gridCol w:w="6"/>
        <w:gridCol w:w="1522"/>
        <w:gridCol w:w="1531"/>
        <w:gridCol w:w="1521"/>
      </w:tblGrid>
      <w:tr w:rsidR="00C16366" w:rsidRPr="008D499D" w14:paraId="238AF2F0" w14:textId="77777777" w:rsidTr="0096381A">
        <w:tc>
          <w:tcPr>
            <w:tcW w:w="1543" w:type="dxa"/>
            <w:tcBorders>
              <w:top w:val="single" w:sz="18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</w:tcPr>
          <w:p w14:paraId="44121C6E" w14:textId="77777777" w:rsidR="00C16366" w:rsidRPr="008D499D" w:rsidRDefault="00C16366" w:rsidP="0096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Günler/Saat</w:t>
            </w:r>
          </w:p>
        </w:tc>
        <w:tc>
          <w:tcPr>
            <w:tcW w:w="1739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5D97F8E" w14:textId="77777777" w:rsidR="00C16366" w:rsidRPr="008D499D" w:rsidRDefault="00C16366" w:rsidP="0096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08:15</w:t>
            </w:r>
            <w:proofErr w:type="gramEnd"/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-09:00</w:t>
            </w:r>
          </w:p>
        </w:tc>
        <w:tc>
          <w:tcPr>
            <w:tcW w:w="1519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03FF2B07" w14:textId="77777777" w:rsidR="00C16366" w:rsidRPr="008D499D" w:rsidRDefault="00C16366" w:rsidP="0096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09:15</w:t>
            </w:r>
            <w:proofErr w:type="gramEnd"/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-10:00</w:t>
            </w:r>
          </w:p>
        </w:tc>
        <w:tc>
          <w:tcPr>
            <w:tcW w:w="1523" w:type="dxa"/>
            <w:gridSpan w:val="3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6F22671C" w14:textId="77777777" w:rsidR="00C16366" w:rsidRPr="008D499D" w:rsidRDefault="00C16366" w:rsidP="0096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10:15</w:t>
            </w:r>
            <w:proofErr w:type="gramEnd"/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-11:00</w:t>
            </w:r>
          </w:p>
        </w:tc>
        <w:tc>
          <w:tcPr>
            <w:tcW w:w="1530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15DA8686" w14:textId="77777777" w:rsidR="00C16366" w:rsidRPr="008D499D" w:rsidRDefault="00C16366" w:rsidP="0096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</w:t>
            </w:r>
            <w:proofErr w:type="gramEnd"/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-12:00</w:t>
            </w:r>
          </w:p>
        </w:tc>
        <w:tc>
          <w:tcPr>
            <w:tcW w:w="1528" w:type="dxa"/>
            <w:gridSpan w:val="2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7B678523" w14:textId="77777777" w:rsidR="00C16366" w:rsidRPr="008D499D" w:rsidRDefault="00C16366" w:rsidP="0096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13:15</w:t>
            </w:r>
            <w:proofErr w:type="gramEnd"/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-14.00</w:t>
            </w:r>
          </w:p>
        </w:tc>
        <w:tc>
          <w:tcPr>
            <w:tcW w:w="1522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4D6B9456" w14:textId="77777777" w:rsidR="00C16366" w:rsidRPr="008D499D" w:rsidRDefault="00C16366" w:rsidP="0096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14:15</w:t>
            </w:r>
            <w:proofErr w:type="gramEnd"/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-15:00</w:t>
            </w:r>
          </w:p>
        </w:tc>
        <w:tc>
          <w:tcPr>
            <w:tcW w:w="153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</w:tcPr>
          <w:p w14:paraId="33269490" w14:textId="77777777" w:rsidR="00C16366" w:rsidRPr="008D499D" w:rsidRDefault="00C16366" w:rsidP="0096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15:15</w:t>
            </w:r>
            <w:proofErr w:type="gramEnd"/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-16.00</w:t>
            </w:r>
          </w:p>
        </w:tc>
        <w:tc>
          <w:tcPr>
            <w:tcW w:w="1521" w:type="dxa"/>
            <w:tcBorders>
              <w:top w:val="single" w:sz="18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</w:tcPr>
          <w:p w14:paraId="6A1E32AC" w14:textId="77777777" w:rsidR="00C16366" w:rsidRPr="008D499D" w:rsidRDefault="00C16366" w:rsidP="00963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16.15-</w:t>
            </w:r>
            <w:proofErr w:type="gramStart"/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17:00</w:t>
            </w:r>
            <w:proofErr w:type="gramEnd"/>
          </w:p>
        </w:tc>
      </w:tr>
      <w:tr w:rsidR="00C16366" w:rsidRPr="008D499D" w14:paraId="42CC4651" w14:textId="77777777" w:rsidTr="0096381A">
        <w:tc>
          <w:tcPr>
            <w:tcW w:w="1543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D0CECE" w:themeFill="background2" w:themeFillShade="E6"/>
            <w:vAlign w:val="center"/>
          </w:tcPr>
          <w:p w14:paraId="24969DBB" w14:textId="77777777" w:rsidR="00C16366" w:rsidRPr="008D499D" w:rsidRDefault="00C16366" w:rsidP="00963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3258" w:type="dxa"/>
            <w:gridSpan w:val="2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D0CECE" w:themeFill="background2" w:themeFillShade="E6"/>
          </w:tcPr>
          <w:p w14:paraId="2336533F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GMS430 </w:t>
            </w:r>
            <w:r w:rsidRPr="005202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Yeşil Restorancılık</w:t>
            </w:r>
          </w:p>
          <w:p w14:paraId="76245147" w14:textId="77777777" w:rsidR="0052021B" w:rsidRPr="00B276E9" w:rsidRDefault="0052021B" w:rsidP="00520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 Dr. Önder Yayla</w:t>
            </w:r>
          </w:p>
          <w:p w14:paraId="4072DB75" w14:textId="6A4F163D" w:rsidR="00C16366" w:rsidRPr="00832037" w:rsidRDefault="0052021B" w:rsidP="005202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 1</w:t>
            </w:r>
          </w:p>
        </w:tc>
        <w:tc>
          <w:tcPr>
            <w:tcW w:w="3053" w:type="dxa"/>
            <w:gridSpan w:val="4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D0CECE" w:themeFill="background2" w:themeFillShade="E6"/>
          </w:tcPr>
          <w:p w14:paraId="421C0657" w14:textId="77777777" w:rsidR="0052021B" w:rsidRPr="0052021B" w:rsidRDefault="0052021B" w:rsidP="005202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21B">
              <w:rPr>
                <w:rFonts w:ascii="Times New Roman" w:hAnsi="Times New Roman" w:cs="Times New Roman"/>
                <w:b/>
                <w:sz w:val="20"/>
                <w:szCs w:val="20"/>
              </w:rPr>
              <w:t>GMS408</w:t>
            </w:r>
          </w:p>
          <w:p w14:paraId="482C06E1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Gastronomide Yeni Eğilimler</w:t>
            </w:r>
          </w:p>
          <w:p w14:paraId="5C10C652" w14:textId="77777777" w:rsidR="0052021B" w:rsidRPr="00B276E9" w:rsidRDefault="0052021B" w:rsidP="00520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 Dr. Önder Yayla</w:t>
            </w:r>
          </w:p>
          <w:p w14:paraId="5B93910C" w14:textId="0A9516CD" w:rsidR="00C16366" w:rsidRPr="00832037" w:rsidRDefault="0052021B" w:rsidP="005202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 1</w:t>
            </w:r>
          </w:p>
        </w:tc>
        <w:tc>
          <w:tcPr>
            <w:tcW w:w="1522" w:type="dxa"/>
            <w:tcBorders>
              <w:top w:val="single" w:sz="12" w:space="0" w:color="C00000"/>
              <w:left w:val="single" w:sz="12" w:space="0" w:color="C00000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3F15B9F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GMS408 </w:t>
            </w:r>
            <w:r w:rsidRPr="005202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Gastronomide Yeni Eğilimler</w:t>
            </w:r>
          </w:p>
          <w:p w14:paraId="0D54EA50" w14:textId="77777777" w:rsidR="0052021B" w:rsidRPr="00B276E9" w:rsidRDefault="0052021B" w:rsidP="00520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 Dr. Önder Yayla</w:t>
            </w:r>
          </w:p>
          <w:p w14:paraId="0F364D84" w14:textId="0DADB9BC" w:rsidR="00C16366" w:rsidRPr="00832037" w:rsidRDefault="0052021B" w:rsidP="005202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 1</w:t>
            </w:r>
          </w:p>
        </w:tc>
        <w:tc>
          <w:tcPr>
            <w:tcW w:w="4580" w:type="dxa"/>
            <w:gridSpan w:val="4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8" w:space="0" w:color="C00000"/>
            </w:tcBorders>
            <w:shd w:val="clear" w:color="auto" w:fill="D0CECE" w:themeFill="background2" w:themeFillShade="E6"/>
          </w:tcPr>
          <w:p w14:paraId="31488344" w14:textId="77777777" w:rsidR="00C16366" w:rsidRPr="00832037" w:rsidRDefault="00C16366" w:rsidP="00963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53A68E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GMS404 </w:t>
            </w:r>
            <w:r w:rsidRPr="005202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Gastronomi Seminerleri</w:t>
            </w:r>
          </w:p>
          <w:p w14:paraId="18294159" w14:textId="77777777" w:rsidR="0052021B" w:rsidRPr="00B276E9" w:rsidRDefault="0052021B" w:rsidP="00520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Doç. Dr. Önder Yayla</w:t>
            </w:r>
          </w:p>
          <w:p w14:paraId="387A3190" w14:textId="01BCA9CF" w:rsidR="00C16366" w:rsidRPr="00832037" w:rsidRDefault="0052021B" w:rsidP="005202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Konferans Salonu</w:t>
            </w:r>
          </w:p>
        </w:tc>
      </w:tr>
      <w:tr w:rsidR="0052021B" w:rsidRPr="008D499D" w14:paraId="5A2D5231" w14:textId="77777777" w:rsidTr="00CB4E36">
        <w:tc>
          <w:tcPr>
            <w:tcW w:w="1543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2EFD9" w:themeFill="accent6" w:themeFillTint="33"/>
            <w:vAlign w:val="center"/>
          </w:tcPr>
          <w:p w14:paraId="31B26592" w14:textId="77777777" w:rsidR="0052021B" w:rsidRPr="008D499D" w:rsidRDefault="0052021B" w:rsidP="00963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6311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E2EFD9" w:themeFill="accent6" w:themeFillTint="33"/>
          </w:tcPr>
          <w:p w14:paraId="0DC8DD6B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GMS412 </w:t>
            </w:r>
            <w:r w:rsidRPr="005202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Füzyon Mutfak</w:t>
            </w:r>
          </w:p>
          <w:p w14:paraId="6DE31A06" w14:textId="77777777" w:rsidR="0052021B" w:rsidRPr="00B276E9" w:rsidRDefault="0052021B" w:rsidP="00520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Gör. Şeyda Yayla</w:t>
            </w:r>
          </w:p>
          <w:p w14:paraId="3C6A554F" w14:textId="77777777" w:rsidR="0052021B" w:rsidRPr="00B276E9" w:rsidRDefault="0052021B" w:rsidP="00520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Büyük Mutfak</w:t>
            </w:r>
          </w:p>
          <w:p w14:paraId="5D91B64C" w14:textId="56579EB9" w:rsidR="0052021B" w:rsidRPr="00832037" w:rsidRDefault="0052021B" w:rsidP="0052021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 1</w:t>
            </w:r>
          </w:p>
        </w:tc>
        <w:tc>
          <w:tcPr>
            <w:tcW w:w="6102" w:type="dxa"/>
            <w:gridSpan w:val="5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E2EFD9" w:themeFill="accent6" w:themeFillTint="33"/>
          </w:tcPr>
          <w:p w14:paraId="58000C2D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GMS414 </w:t>
            </w:r>
            <w:r w:rsidRPr="005202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Kore Mutfağı</w:t>
            </w:r>
          </w:p>
          <w:p w14:paraId="14E0025A" w14:textId="77777777" w:rsidR="0052021B" w:rsidRPr="00B276E9" w:rsidRDefault="0052021B" w:rsidP="00520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Gör. Şeyda Yayla</w:t>
            </w:r>
          </w:p>
          <w:p w14:paraId="70C6EEAA" w14:textId="77777777" w:rsidR="0052021B" w:rsidRPr="00B276E9" w:rsidRDefault="0052021B" w:rsidP="00520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Büyük Mutfak</w:t>
            </w:r>
          </w:p>
          <w:p w14:paraId="71D381F4" w14:textId="1ABEE3E6" w:rsidR="0052021B" w:rsidRPr="00832037" w:rsidRDefault="0052021B" w:rsidP="005202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 1</w:t>
            </w:r>
          </w:p>
        </w:tc>
      </w:tr>
      <w:tr w:rsidR="0052021B" w:rsidRPr="008D499D" w14:paraId="52AF159C" w14:textId="77777777" w:rsidTr="0052021B">
        <w:trPr>
          <w:trHeight w:val="961"/>
        </w:trPr>
        <w:tc>
          <w:tcPr>
            <w:tcW w:w="1543" w:type="dxa"/>
            <w:tcBorders>
              <w:top w:val="single" w:sz="12" w:space="0" w:color="C00000"/>
              <w:left w:val="single" w:sz="18" w:space="0" w:color="C00000"/>
              <w:right w:val="single" w:sz="12" w:space="0" w:color="C00000"/>
            </w:tcBorders>
            <w:shd w:val="clear" w:color="auto" w:fill="EDEDED" w:themeFill="accent3" w:themeFillTint="33"/>
            <w:vAlign w:val="center"/>
          </w:tcPr>
          <w:p w14:paraId="17B71904" w14:textId="77777777" w:rsidR="0052021B" w:rsidRPr="008D499D" w:rsidRDefault="0052021B" w:rsidP="00963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739" w:type="dxa"/>
            <w:tcBorders>
              <w:top w:val="single" w:sz="12" w:space="0" w:color="C00000"/>
              <w:left w:val="single" w:sz="12" w:space="0" w:color="C00000"/>
              <w:right w:val="single" w:sz="4" w:space="0" w:color="auto"/>
            </w:tcBorders>
            <w:shd w:val="clear" w:color="auto" w:fill="EDEDED" w:themeFill="accent3" w:themeFillTint="33"/>
          </w:tcPr>
          <w:p w14:paraId="68C0843C" w14:textId="77777777" w:rsidR="0052021B" w:rsidRPr="00832037" w:rsidRDefault="0052021B" w:rsidP="009638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sz="12" w:space="0" w:color="C00000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2A188ED" w14:textId="77777777" w:rsidR="0052021B" w:rsidRPr="00832037" w:rsidRDefault="0052021B" w:rsidP="009638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7" w:type="dxa"/>
            <w:gridSpan w:val="2"/>
            <w:tcBorders>
              <w:top w:val="single" w:sz="12" w:space="0" w:color="C00000"/>
              <w:left w:val="single" w:sz="4" w:space="0" w:color="auto"/>
              <w:right w:val="single" w:sz="12" w:space="0" w:color="C00000"/>
            </w:tcBorders>
            <w:shd w:val="clear" w:color="auto" w:fill="EDEDED" w:themeFill="accent3" w:themeFillTint="33"/>
          </w:tcPr>
          <w:p w14:paraId="644E002D" w14:textId="3C9EC969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GMS428 </w:t>
            </w:r>
            <w:r w:rsidRPr="005202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Yemek Kültür Ve Toplum</w:t>
            </w:r>
          </w:p>
          <w:p w14:paraId="1F69AEF8" w14:textId="77777777" w:rsidR="0052021B" w:rsidRPr="00B276E9" w:rsidRDefault="0052021B" w:rsidP="00520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Üy</w:t>
            </w:r>
            <w:proofErr w:type="spellEnd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Meral Üzülmez</w:t>
            </w:r>
          </w:p>
          <w:p w14:paraId="346A13CC" w14:textId="77777777" w:rsidR="0052021B" w:rsidRPr="00B276E9" w:rsidRDefault="0052021B" w:rsidP="00520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</w:p>
          <w:p w14:paraId="025E13E4" w14:textId="6E2DD1F7" w:rsidR="0052021B" w:rsidRPr="0052021B" w:rsidRDefault="0052021B" w:rsidP="0052021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251</w:t>
            </w:r>
          </w:p>
        </w:tc>
        <w:tc>
          <w:tcPr>
            <w:tcW w:w="6102" w:type="dxa"/>
            <w:gridSpan w:val="5"/>
            <w:tcBorders>
              <w:top w:val="single" w:sz="12" w:space="0" w:color="C00000"/>
              <w:left w:val="single" w:sz="12" w:space="0" w:color="C00000"/>
              <w:right w:val="single" w:sz="18" w:space="0" w:color="C00000"/>
            </w:tcBorders>
            <w:shd w:val="clear" w:color="auto" w:fill="EDEDED" w:themeFill="accent3" w:themeFillTint="33"/>
            <w:vAlign w:val="center"/>
          </w:tcPr>
          <w:p w14:paraId="7C13EC66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GMS418 </w:t>
            </w:r>
            <w:r w:rsidRPr="005202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Yaratıcı Mutfak Uygulamaları</w:t>
            </w:r>
          </w:p>
          <w:p w14:paraId="236106AF" w14:textId="77777777" w:rsidR="0052021B" w:rsidRPr="00B276E9" w:rsidRDefault="0052021B" w:rsidP="00520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Gör. Şeyda Yayla</w:t>
            </w:r>
          </w:p>
          <w:p w14:paraId="5C4A2457" w14:textId="77777777" w:rsidR="0052021B" w:rsidRPr="00B276E9" w:rsidRDefault="0052021B" w:rsidP="00520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K. Mutfak</w:t>
            </w:r>
          </w:p>
          <w:p w14:paraId="2361035C" w14:textId="77777777" w:rsidR="0052021B" w:rsidRPr="00B276E9" w:rsidRDefault="0052021B" w:rsidP="00520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Toplantı Salonu 1</w:t>
            </w:r>
          </w:p>
          <w:p w14:paraId="32D28E6F" w14:textId="0C538B4E" w:rsidR="0052021B" w:rsidRPr="00832037" w:rsidRDefault="0052021B" w:rsidP="009638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21B" w:rsidRPr="008D499D" w14:paraId="075BA214" w14:textId="30A5A817" w:rsidTr="00D627E1">
        <w:tc>
          <w:tcPr>
            <w:tcW w:w="1543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21766206" w14:textId="77777777" w:rsidR="0052021B" w:rsidRPr="008D499D" w:rsidRDefault="0052021B" w:rsidP="00963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6311" w:type="dxa"/>
            <w:gridSpan w:val="6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2" w:space="0" w:color="C00000"/>
            </w:tcBorders>
            <w:shd w:val="clear" w:color="auto" w:fill="FFF2CC" w:themeFill="accent4" w:themeFillTint="33"/>
            <w:vAlign w:val="center"/>
          </w:tcPr>
          <w:p w14:paraId="73F2E46F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GMS410 </w:t>
            </w:r>
            <w:r w:rsidRPr="005202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Gıda </w:t>
            </w:r>
            <w:proofErr w:type="spellStart"/>
            <w:r w:rsidRPr="005202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Formülasyonları</w:t>
            </w:r>
            <w:proofErr w:type="spellEnd"/>
            <w:r w:rsidRPr="005202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 xml:space="preserve"> Ve Duyusal Analiz</w:t>
            </w:r>
          </w:p>
          <w:p w14:paraId="48325AF4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202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5202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5202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Üy</w:t>
            </w:r>
            <w:proofErr w:type="spellEnd"/>
            <w:r w:rsidRPr="005202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Mevhibe </w:t>
            </w:r>
            <w:proofErr w:type="spellStart"/>
            <w:r w:rsidRPr="005202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Terkuran</w:t>
            </w:r>
            <w:proofErr w:type="spellEnd"/>
          </w:p>
          <w:p w14:paraId="4A4C9571" w14:textId="4ED81A62" w:rsidR="0052021B" w:rsidRPr="0052021B" w:rsidRDefault="0052021B" w:rsidP="0052021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02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Toplantı </w:t>
            </w:r>
            <w:proofErr w:type="gramStart"/>
            <w:r w:rsidRPr="0052021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Salonu  1</w:t>
            </w:r>
            <w:proofErr w:type="gramEnd"/>
          </w:p>
        </w:tc>
        <w:tc>
          <w:tcPr>
            <w:tcW w:w="3050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91EA93" w14:textId="4E79CFD0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GMS426 </w:t>
            </w:r>
            <w:r w:rsidRPr="005202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Gıda Üretiminde Malzeme Bilgisi Ve Satın Alma/</w:t>
            </w:r>
            <w:r w:rsidRPr="00520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GMS434 </w:t>
            </w:r>
            <w:r w:rsidRPr="005202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Şarap Bilimi</w:t>
            </w:r>
          </w:p>
          <w:p w14:paraId="5CC3CC0A" w14:textId="322650AE" w:rsidR="0052021B" w:rsidRPr="00B276E9" w:rsidRDefault="0052021B" w:rsidP="00520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Üy</w:t>
            </w:r>
            <w:proofErr w:type="spellEnd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Mevhibe </w:t>
            </w:r>
            <w:proofErr w:type="spellStart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Terkuran</w:t>
            </w:r>
            <w:proofErr w:type="spellEnd"/>
          </w:p>
          <w:p w14:paraId="0A15F4C3" w14:textId="5E7793AB" w:rsidR="0052021B" w:rsidRPr="00832037" w:rsidRDefault="0052021B" w:rsidP="005202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251</w:t>
            </w:r>
          </w:p>
        </w:tc>
        <w:tc>
          <w:tcPr>
            <w:tcW w:w="3052" w:type="dxa"/>
            <w:gridSpan w:val="2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8" w:space="0" w:color="C00000"/>
            </w:tcBorders>
            <w:shd w:val="clear" w:color="auto" w:fill="FFF2CC" w:themeFill="accent4" w:themeFillTint="33"/>
            <w:vAlign w:val="center"/>
          </w:tcPr>
          <w:p w14:paraId="059968C9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GMS424 </w:t>
            </w:r>
            <w:r w:rsidRPr="0052021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/>
              </w:rPr>
              <w:t>Gastronomi Psikolojisi</w:t>
            </w:r>
          </w:p>
          <w:p w14:paraId="14EF41FC" w14:textId="0AE1477F" w:rsidR="0052021B" w:rsidRPr="00B276E9" w:rsidRDefault="0052021B" w:rsidP="0052021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Öğr</w:t>
            </w:r>
            <w:proofErr w:type="spellEnd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Üy</w:t>
            </w:r>
            <w:proofErr w:type="spellEnd"/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. Meral Üzülmez</w:t>
            </w:r>
          </w:p>
          <w:p w14:paraId="5E2E53E5" w14:textId="39C30D48" w:rsidR="0052021B" w:rsidRPr="00832037" w:rsidRDefault="0052021B" w:rsidP="005202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76E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/>
              </w:rPr>
              <w:t>251</w:t>
            </w:r>
          </w:p>
        </w:tc>
      </w:tr>
      <w:tr w:rsidR="0052021B" w:rsidRPr="008D499D" w14:paraId="47DF5CBF" w14:textId="77777777" w:rsidTr="0052021B">
        <w:trPr>
          <w:trHeight w:val="1535"/>
        </w:trPr>
        <w:tc>
          <w:tcPr>
            <w:tcW w:w="1543" w:type="dxa"/>
            <w:tcBorders>
              <w:top w:val="single" w:sz="12" w:space="0" w:color="C00000"/>
              <w:left w:val="single" w:sz="18" w:space="0" w:color="C00000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616594D3" w14:textId="77777777" w:rsidR="0052021B" w:rsidRPr="008D499D" w:rsidRDefault="0052021B" w:rsidP="009638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3329" w:type="dxa"/>
            <w:gridSpan w:val="3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2D1B85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0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GMS402 </w:t>
            </w:r>
            <w:r w:rsidRPr="00520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Mezuniyet Projesi</w:t>
            </w:r>
          </w:p>
          <w:p w14:paraId="6F859AE6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Prof. Dr. Saime </w:t>
            </w:r>
            <w:proofErr w:type="spellStart"/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Küçükkömürler</w:t>
            </w:r>
            <w:proofErr w:type="spellEnd"/>
          </w:p>
          <w:p w14:paraId="739464BC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  <w:p w14:paraId="1EE971D1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proofErr w:type="spellStart"/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14:paraId="7CC01997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Meral Üzülmez</w:t>
            </w:r>
          </w:p>
          <w:p w14:paraId="70A2BEAC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Mevhibe </w:t>
            </w:r>
            <w:proofErr w:type="spellStart"/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Terkuran</w:t>
            </w:r>
            <w:proofErr w:type="spellEnd"/>
          </w:p>
          <w:p w14:paraId="2E79C066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Merve Onur</w:t>
            </w:r>
          </w:p>
          <w:p w14:paraId="77263304" w14:textId="77777777" w:rsidR="0052021B" w:rsidRPr="0052021B" w:rsidRDefault="0052021B" w:rsidP="0096381A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2" w:type="dxa"/>
            <w:gridSpan w:val="3"/>
            <w:tcBorders>
              <w:top w:val="single" w:sz="12" w:space="0" w:color="C00000"/>
              <w:left w:val="single" w:sz="4" w:space="0" w:color="auto"/>
              <w:bottom w:val="single" w:sz="12" w:space="0" w:color="C00000"/>
              <w:right w:val="single" w:sz="12" w:space="0" w:color="C00000"/>
            </w:tcBorders>
            <w:shd w:val="clear" w:color="auto" w:fill="DEEAF6" w:themeFill="accent5" w:themeFillTint="33"/>
            <w:vAlign w:val="center"/>
          </w:tcPr>
          <w:p w14:paraId="2D22409C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0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GMS432 </w:t>
            </w:r>
            <w:r w:rsidRPr="00520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Yiyecek İçecek İşletmelerinde Mekân Tasarımı Ve Konsept</w:t>
            </w:r>
          </w:p>
          <w:p w14:paraId="16157532" w14:textId="77777777" w:rsidR="0052021B" w:rsidRPr="00AB293A" w:rsidRDefault="0052021B" w:rsidP="00520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B29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  <w:p w14:paraId="3562A455" w14:textId="503DAE71" w:rsidR="0052021B" w:rsidRPr="0052021B" w:rsidRDefault="0052021B" w:rsidP="0052021B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Toplantı Salonu </w:t>
            </w:r>
            <w:r w:rsidRPr="00AB293A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02" w:type="dxa"/>
            <w:gridSpan w:val="5"/>
            <w:tcBorders>
              <w:top w:val="single" w:sz="12" w:space="0" w:color="C00000"/>
              <w:left w:val="single" w:sz="12" w:space="0" w:color="C00000"/>
              <w:bottom w:val="single" w:sz="12" w:space="0" w:color="C00000"/>
              <w:right w:val="single" w:sz="18" w:space="0" w:color="C00000"/>
            </w:tcBorders>
            <w:shd w:val="clear" w:color="auto" w:fill="DEEAF6" w:themeFill="accent5" w:themeFillTint="33"/>
            <w:vAlign w:val="center"/>
          </w:tcPr>
          <w:p w14:paraId="73D8A0AC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5202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GMS402 </w:t>
            </w:r>
            <w:r w:rsidRPr="005202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Mezuniyet Projesi</w:t>
            </w:r>
          </w:p>
          <w:p w14:paraId="5898EEED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Prof. Dr. Saime </w:t>
            </w:r>
            <w:proofErr w:type="spellStart"/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Küçükkömürler</w:t>
            </w:r>
            <w:proofErr w:type="spellEnd"/>
          </w:p>
          <w:p w14:paraId="7E12F174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Önder Yayla</w:t>
            </w:r>
          </w:p>
          <w:p w14:paraId="37C5FCE8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  <w:proofErr w:type="spellStart"/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Şeyda Yayla</w:t>
            </w:r>
          </w:p>
          <w:p w14:paraId="41841D3C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Meral Üzülmez</w:t>
            </w:r>
          </w:p>
          <w:p w14:paraId="04624F2E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Mevhibe </w:t>
            </w:r>
            <w:proofErr w:type="spellStart"/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Terkuran</w:t>
            </w:r>
            <w:proofErr w:type="spellEnd"/>
          </w:p>
          <w:p w14:paraId="4A845D05" w14:textId="77777777" w:rsidR="0052021B" w:rsidRPr="0052021B" w:rsidRDefault="0052021B" w:rsidP="0052021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2021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Dr. Merve Onur</w:t>
            </w:r>
          </w:p>
          <w:p w14:paraId="584771A3" w14:textId="77777777" w:rsidR="0052021B" w:rsidRPr="00832037" w:rsidRDefault="0052021B" w:rsidP="0096381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D755EF" w14:textId="77777777" w:rsidR="0052021B" w:rsidRDefault="0052021B" w:rsidP="0052021B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675057">
        <w:rPr>
          <w:rFonts w:ascii="Times New Roman" w:hAnsi="Times New Roman" w:cs="Times New Roman"/>
          <w:b/>
          <w:bCs/>
          <w:sz w:val="20"/>
          <w:szCs w:val="20"/>
        </w:rPr>
        <w:t xml:space="preserve">ÖĞRENCİLERİMİZE BAŞARILAR DİLERİZ…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GASTRONOMİ VE MUTFAK SANATLARI BÖLÜM </w:t>
      </w:r>
      <w:r w:rsidRPr="00675057">
        <w:rPr>
          <w:rFonts w:ascii="Times New Roman" w:hAnsi="Times New Roman" w:cs="Times New Roman"/>
          <w:b/>
          <w:bCs/>
          <w:sz w:val="20"/>
          <w:szCs w:val="20"/>
        </w:rPr>
        <w:t>BAŞKANLIĞI...</w:t>
      </w:r>
    </w:p>
    <w:p w14:paraId="1D912A53" w14:textId="77777777" w:rsidR="00CF0207" w:rsidRPr="0097146F" w:rsidRDefault="00CF0207" w:rsidP="0097146F">
      <w:pPr>
        <w:tabs>
          <w:tab w:val="left" w:pos="11814"/>
        </w:tabs>
      </w:pPr>
    </w:p>
    <w:sectPr w:rsidR="00CF0207" w:rsidRPr="0097146F" w:rsidSect="003649DF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B4"/>
    <w:rsid w:val="00017B87"/>
    <w:rsid w:val="00055948"/>
    <w:rsid w:val="00122206"/>
    <w:rsid w:val="001428B0"/>
    <w:rsid w:val="00196AD8"/>
    <w:rsid w:val="002114F9"/>
    <w:rsid w:val="00215A9F"/>
    <w:rsid w:val="00243928"/>
    <w:rsid w:val="00283915"/>
    <w:rsid w:val="002B3042"/>
    <w:rsid w:val="002E1B7A"/>
    <w:rsid w:val="00313508"/>
    <w:rsid w:val="0033123D"/>
    <w:rsid w:val="003649DF"/>
    <w:rsid w:val="00396359"/>
    <w:rsid w:val="00404E3E"/>
    <w:rsid w:val="004622C2"/>
    <w:rsid w:val="0052021B"/>
    <w:rsid w:val="00560EEC"/>
    <w:rsid w:val="0058415C"/>
    <w:rsid w:val="00675057"/>
    <w:rsid w:val="006C266B"/>
    <w:rsid w:val="006F15A1"/>
    <w:rsid w:val="00705561"/>
    <w:rsid w:val="007C1FAF"/>
    <w:rsid w:val="007E619B"/>
    <w:rsid w:val="00832037"/>
    <w:rsid w:val="00871A4E"/>
    <w:rsid w:val="00885624"/>
    <w:rsid w:val="008C15D4"/>
    <w:rsid w:val="008D499D"/>
    <w:rsid w:val="00941238"/>
    <w:rsid w:val="0097146F"/>
    <w:rsid w:val="009D720E"/>
    <w:rsid w:val="00A34703"/>
    <w:rsid w:val="00A903F9"/>
    <w:rsid w:val="00BB03AD"/>
    <w:rsid w:val="00BC2B99"/>
    <w:rsid w:val="00BD660A"/>
    <w:rsid w:val="00C0536D"/>
    <w:rsid w:val="00C16366"/>
    <w:rsid w:val="00CB36B4"/>
    <w:rsid w:val="00CB54EE"/>
    <w:rsid w:val="00CF0207"/>
    <w:rsid w:val="00D627E1"/>
    <w:rsid w:val="00D87B22"/>
    <w:rsid w:val="00DB75E0"/>
    <w:rsid w:val="00E33933"/>
    <w:rsid w:val="00E8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0D5A3"/>
  <w15:chartTrackingRefBased/>
  <w15:docId w15:val="{F483E658-982A-43B9-B6BE-B9EF92C2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20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3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MERVE</cp:lastModifiedBy>
  <cp:revision>10</cp:revision>
  <dcterms:created xsi:type="dcterms:W3CDTF">2023-03-02T10:37:00Z</dcterms:created>
  <dcterms:modified xsi:type="dcterms:W3CDTF">2023-04-20T10:56:00Z</dcterms:modified>
</cp:coreProperties>
</file>